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32"/>
          <w:szCs w:val="32"/>
          <w:lang w:eastAsia="en-US"/>
        </w:rPr>
      </w:pPr>
      <w:r w:rsidRPr="001F6B94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8F1BD2">
        <w:rPr>
          <w:rFonts w:eastAsia="Calibri" w:cs="Times New Roman"/>
          <w:sz w:val="32"/>
          <w:szCs w:val="32"/>
          <w:lang w:eastAsia="en-US"/>
        </w:rPr>
        <w:t xml:space="preserve"> VY_22_INOVACE_21</w:t>
      </w:r>
      <w:r w:rsidRPr="001F6B94">
        <w:rPr>
          <w:rFonts w:eastAsia="Calibri" w:cs="Times New Roman"/>
          <w:sz w:val="32"/>
          <w:szCs w:val="32"/>
          <w:lang w:eastAsia="en-US"/>
        </w:rPr>
        <w:t>.02.AJ</w:t>
      </w:r>
    </w:p>
    <w:p w:rsidR="001F6B94" w:rsidRPr="001F6B94" w:rsidRDefault="001F6B94" w:rsidP="001F6B94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1F6B94" w:rsidRPr="001F6B94" w:rsidRDefault="001F6B94" w:rsidP="001F6B94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1F6B94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1F6B94" w:rsidRPr="001F6B94" w:rsidRDefault="00097D1E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Datum:  19</w:t>
      </w:r>
      <w:r w:rsidR="001F6B94" w:rsidRPr="001F6B94">
        <w:rPr>
          <w:rFonts w:eastAsia="Calibri" w:cs="Times New Roman"/>
          <w:sz w:val="28"/>
          <w:szCs w:val="28"/>
          <w:lang w:eastAsia="en-US"/>
        </w:rPr>
        <w:t>.6.2012</w:t>
      </w: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1F6B94">
        <w:rPr>
          <w:rFonts w:eastAsia="Calibri" w:cs="Times New Roman"/>
          <w:sz w:val="28"/>
          <w:szCs w:val="28"/>
          <w:lang w:eastAsia="en-US"/>
        </w:rPr>
        <w:t>Ročník:   třetí</w:t>
      </w: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1F6B94">
        <w:rPr>
          <w:rFonts w:eastAsia="Calibri" w:cs="Times New Roman"/>
          <w:sz w:val="28"/>
          <w:szCs w:val="28"/>
          <w:lang w:eastAsia="en-US"/>
        </w:rPr>
        <w:t>Druh učebního materiálu:  prezentace s výkladem</w:t>
      </w: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1F6B94">
        <w:rPr>
          <w:rFonts w:eastAsia="Calibri" w:cs="Times New Roman"/>
          <w:sz w:val="28"/>
          <w:szCs w:val="28"/>
          <w:lang w:eastAsia="en-US"/>
        </w:rPr>
        <w:t>Vzdělávací oblast :   anglický jazyk</w:t>
      </w: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95D39" w:rsidRPr="00295D39" w:rsidRDefault="001F6B94" w:rsidP="00295D3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1F6B94">
        <w:rPr>
          <w:rFonts w:eastAsia="Calibri" w:cs="Times New Roman"/>
          <w:sz w:val="28"/>
          <w:szCs w:val="28"/>
          <w:lang w:eastAsia="en-US"/>
        </w:rPr>
        <w:t xml:space="preserve">Anotace:  materiál je určen k osvojení  učiva   </w:t>
      </w:r>
      <w:proofErr w:type="spellStart"/>
      <w:r>
        <w:rPr>
          <w:rFonts w:eastAsia="Calibri" w:cs="Times New Roman"/>
          <w:b/>
          <w:sz w:val="28"/>
          <w:szCs w:val="28"/>
          <w:lang w:eastAsia="en-US"/>
        </w:rPr>
        <w:t>Months</w:t>
      </w:r>
      <w:proofErr w:type="spellEnd"/>
      <w:r w:rsidRPr="001F6B94">
        <w:rPr>
          <w:rFonts w:eastAsia="Calibri" w:cs="Times New Roman"/>
          <w:b/>
          <w:sz w:val="28"/>
          <w:szCs w:val="28"/>
          <w:lang w:eastAsia="en-US"/>
        </w:rPr>
        <w:t xml:space="preserve">, </w:t>
      </w:r>
      <w:r w:rsidR="00295D39" w:rsidRPr="00295D39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295D39" w:rsidRPr="00295D39">
        <w:rPr>
          <w:rFonts w:eastAsia="Calibri" w:cs="Times New Roman"/>
          <w:sz w:val="28"/>
          <w:szCs w:val="28"/>
          <w:lang w:eastAsia="en-US"/>
        </w:rPr>
        <w:t xml:space="preserve">žáci se učí výslovnost </w:t>
      </w:r>
    </w:p>
    <w:p w:rsidR="00295D39" w:rsidRPr="00295D39" w:rsidRDefault="00295D39" w:rsidP="00295D3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95D39">
        <w:rPr>
          <w:rFonts w:eastAsia="Calibri" w:cs="Times New Roman"/>
          <w:sz w:val="28"/>
          <w:szCs w:val="28"/>
          <w:lang w:eastAsia="en-US"/>
        </w:rPr>
        <w:t xml:space="preserve">                 a psaní nové slovní zásoby, tvoří dvojice- pracovní list pro žáky,</w:t>
      </w:r>
    </w:p>
    <w:p w:rsidR="00295D39" w:rsidRPr="00295D39" w:rsidRDefault="00295D39" w:rsidP="00295D3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95D39">
        <w:rPr>
          <w:rFonts w:eastAsia="Calibri" w:cs="Times New Roman"/>
          <w:sz w:val="28"/>
          <w:szCs w:val="28"/>
          <w:lang w:eastAsia="en-US"/>
        </w:rPr>
        <w:t xml:space="preserve">                  třetí část- tajenka- pracovní list</w:t>
      </w:r>
    </w:p>
    <w:p w:rsidR="001F6B94" w:rsidRPr="001F6B94" w:rsidRDefault="001F6B94" w:rsidP="001F6B9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/>
    <w:p w:rsidR="001F6B94" w:rsidRDefault="001F6B94">
      <w:r>
        <w:rPr>
          <w:noProof/>
        </w:rPr>
        <w:drawing>
          <wp:anchor distT="0" distB="0" distL="114300" distR="114300" simplePos="0" relativeHeight="251683840" behindDoc="1" locked="0" layoutInCell="1" allowOverlap="1" wp14:anchorId="67160E11" wp14:editId="54267FAF">
            <wp:simplePos x="0" y="0"/>
            <wp:positionH relativeFrom="column">
              <wp:posOffset>2049145</wp:posOffset>
            </wp:positionH>
            <wp:positionV relativeFrom="paragraph">
              <wp:posOffset>-227965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1" name="Obrázek 1" descr="C:\Users\Marie\AppData\Local\Microsoft\Windows\Temporary Internet Files\Content.IE5\DQABWSKL\MC9004346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DQABWSKL\MC90043461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05DF661" wp14:editId="1FC1C101">
            <wp:simplePos x="0" y="0"/>
            <wp:positionH relativeFrom="column">
              <wp:posOffset>582930</wp:posOffset>
            </wp:positionH>
            <wp:positionV relativeFrom="paragraph">
              <wp:posOffset>-227965</wp:posOffset>
            </wp:positionV>
            <wp:extent cx="139700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207" y="21207"/>
                <wp:lineTo x="21207" y="0"/>
                <wp:lineTo x="0" y="0"/>
              </wp:wrapPolygon>
            </wp:wrapTight>
            <wp:docPr id="4" name="Obrázek 4" descr="C:\Users\Marie\AppData\Local\Microsoft\Windows\Temporary Internet Files\Content.IE5\19VH38JQ\MP9004490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19VH38JQ\MP90044909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B94" w:rsidRDefault="001F6B94">
      <w:pPr>
        <w:rPr>
          <w:b/>
          <w:sz w:val="28"/>
          <w:szCs w:val="28"/>
        </w:rPr>
      </w:pPr>
      <w:r w:rsidRPr="001F6B94">
        <w:rPr>
          <w:b/>
          <w:sz w:val="28"/>
          <w:szCs w:val="28"/>
        </w:rPr>
        <w:t>leden</w:t>
      </w:r>
      <w:r>
        <w:rPr>
          <w:b/>
          <w:sz w:val="28"/>
          <w:szCs w:val="28"/>
        </w:rPr>
        <w:t xml:space="preserve">                                                                                       .......................................</w:t>
      </w:r>
    </w:p>
    <w:p w:rsidR="001F6B94" w:rsidRDefault="001F6B94">
      <w:pPr>
        <w:rPr>
          <w:b/>
          <w:sz w:val="28"/>
          <w:szCs w:val="28"/>
        </w:rPr>
      </w:pPr>
    </w:p>
    <w:p w:rsidR="001F6B94" w:rsidRDefault="001F6B94">
      <w:pPr>
        <w:rPr>
          <w:b/>
          <w:sz w:val="28"/>
          <w:szCs w:val="28"/>
        </w:rPr>
      </w:pPr>
    </w:p>
    <w:p w:rsidR="001F6B94" w:rsidRDefault="001F6B94">
      <w:pPr>
        <w:rPr>
          <w:b/>
          <w:sz w:val="28"/>
          <w:szCs w:val="28"/>
        </w:rPr>
      </w:pPr>
    </w:p>
    <w:p w:rsidR="001F6B94" w:rsidRDefault="009E52DC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48ED8737" wp14:editId="5B693806">
            <wp:simplePos x="0" y="0"/>
            <wp:positionH relativeFrom="column">
              <wp:posOffset>1843405</wp:posOffset>
            </wp:positionH>
            <wp:positionV relativeFrom="paragraph">
              <wp:posOffset>78740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2" name="Obrázek 2" descr="C:\Users\Marie\AppData\Local\Microsoft\Windows\Temporary Internet Files\Content.IE5\R0XQF893\MC9004346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R0XQF893\MC90043461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F6CAD8C" wp14:editId="374ABAD0">
            <wp:simplePos x="0" y="0"/>
            <wp:positionH relativeFrom="column">
              <wp:posOffset>643255</wp:posOffset>
            </wp:positionH>
            <wp:positionV relativeFrom="paragraph">
              <wp:posOffset>44450</wp:posOffset>
            </wp:positionV>
            <wp:extent cx="1128395" cy="1028700"/>
            <wp:effectExtent l="0" t="0" r="0" b="0"/>
            <wp:wrapTight wrapText="bothSides">
              <wp:wrapPolygon edited="0">
                <wp:start x="8752" y="0"/>
                <wp:lineTo x="6564" y="800"/>
                <wp:lineTo x="5835" y="3200"/>
                <wp:lineTo x="6564" y="6800"/>
                <wp:lineTo x="3282" y="9600"/>
                <wp:lineTo x="0" y="18800"/>
                <wp:lineTo x="0" y="20400"/>
                <wp:lineTo x="2917" y="21200"/>
                <wp:lineTo x="12763" y="21200"/>
                <wp:lineTo x="14586" y="20800"/>
                <wp:lineTo x="17139" y="20000"/>
                <wp:lineTo x="16774" y="19600"/>
                <wp:lineTo x="14586" y="13200"/>
                <wp:lineTo x="18233" y="6800"/>
                <wp:lineTo x="21150" y="5200"/>
                <wp:lineTo x="21150" y="1200"/>
                <wp:lineTo x="19692" y="0"/>
                <wp:lineTo x="8752" y="0"/>
              </wp:wrapPolygon>
            </wp:wrapTight>
            <wp:docPr id="7" name="Obrázek 7" descr="C:\Users\Marie\AppData\Local\Microsoft\Windows\Temporary Internet Files\Content.IE5\R0XQF893\MC9003048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R0XQF893\MC90030487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B94" w:rsidRDefault="001F6B94">
      <w:pPr>
        <w:rPr>
          <w:b/>
          <w:sz w:val="28"/>
          <w:szCs w:val="28"/>
        </w:rPr>
      </w:pPr>
    </w:p>
    <w:p w:rsidR="001F6B94" w:rsidRPr="001F6B94" w:rsidRDefault="001F6B9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únor    ..........................................           </w:t>
      </w:r>
    </w:p>
    <w:p w:rsidR="001F6B94" w:rsidRDefault="001F6B94"/>
    <w:p w:rsidR="001F6B94" w:rsidRDefault="001F6B94"/>
    <w:p w:rsidR="001F6B94" w:rsidRDefault="001F6B94"/>
    <w:p w:rsidR="001F6B94" w:rsidRDefault="009E52DC">
      <w:r>
        <w:rPr>
          <w:noProof/>
        </w:rPr>
        <w:drawing>
          <wp:anchor distT="0" distB="0" distL="114300" distR="114300" simplePos="0" relativeHeight="251662336" behindDoc="1" locked="0" layoutInCell="1" allowOverlap="1" wp14:anchorId="5416EB81" wp14:editId="0E55A216">
            <wp:simplePos x="0" y="0"/>
            <wp:positionH relativeFrom="column">
              <wp:posOffset>2040890</wp:posOffset>
            </wp:positionH>
            <wp:positionV relativeFrom="paragraph">
              <wp:posOffset>82550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8" name="Obrázek 8" descr="C:\Users\Marie\AppData\Local\Microsoft\Windows\Temporary Internet Files\Content.IE5\BIVTOFPD\MC9004346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BIVTOFPD\MC90043461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E021A50" wp14:editId="41B83D5D">
            <wp:simplePos x="0" y="0"/>
            <wp:positionH relativeFrom="column">
              <wp:posOffset>744855</wp:posOffset>
            </wp:positionH>
            <wp:positionV relativeFrom="paragraph">
              <wp:posOffset>82550</wp:posOffset>
            </wp:positionV>
            <wp:extent cx="1303655" cy="714375"/>
            <wp:effectExtent l="0" t="0" r="0" b="9525"/>
            <wp:wrapTight wrapText="bothSides">
              <wp:wrapPolygon edited="0">
                <wp:start x="15466" y="0"/>
                <wp:lineTo x="4735" y="9216"/>
                <wp:lineTo x="0" y="9792"/>
                <wp:lineTo x="0" y="21312"/>
                <wp:lineTo x="14835" y="21312"/>
                <wp:lineTo x="16413" y="21312"/>
                <wp:lineTo x="16729" y="21312"/>
                <wp:lineTo x="17991" y="18432"/>
                <wp:lineTo x="20832" y="11520"/>
                <wp:lineTo x="21148" y="5760"/>
                <wp:lineTo x="21148" y="2304"/>
                <wp:lineTo x="17044" y="0"/>
                <wp:lineTo x="15466" y="0"/>
              </wp:wrapPolygon>
            </wp:wrapTight>
            <wp:docPr id="11" name="Obrázek 11" descr="C:\Users\Marie\AppData\Local\Microsoft\Windows\Temporary Internet Files\Content.IE5\HMETCHFF\MC9004344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HMETCHFF\MC90043445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B94" w:rsidRDefault="001F6B94"/>
    <w:p w:rsidR="009E52DC" w:rsidRDefault="009E52DC"/>
    <w:p w:rsidR="009E52DC" w:rsidRDefault="009E52DC">
      <w:pPr>
        <w:rPr>
          <w:b/>
          <w:sz w:val="28"/>
          <w:szCs w:val="28"/>
        </w:rPr>
      </w:pPr>
      <w:r>
        <w:rPr>
          <w:b/>
          <w:sz w:val="28"/>
          <w:szCs w:val="28"/>
        </w:rPr>
        <w:t>březen                                                        ......................................</w:t>
      </w: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202E58E" wp14:editId="042D4A7D">
            <wp:simplePos x="0" y="0"/>
            <wp:positionH relativeFrom="column">
              <wp:posOffset>1767205</wp:posOffset>
            </wp:positionH>
            <wp:positionV relativeFrom="paragraph">
              <wp:posOffset>187960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9" name="Obrázek 9" descr="C:\Users\Marie\AppData\Local\Microsoft\Windows\Temporary Internet Files\Content.IE5\DQABWSKL\MC9004346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DQABWSKL\MC90043462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2DC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9661C69" wp14:editId="1D5CB5EC">
            <wp:simplePos x="0" y="0"/>
            <wp:positionH relativeFrom="column">
              <wp:posOffset>635000</wp:posOffset>
            </wp:positionH>
            <wp:positionV relativeFrom="paragraph">
              <wp:posOffset>86995</wp:posOffset>
            </wp:positionV>
            <wp:extent cx="1199515" cy="885825"/>
            <wp:effectExtent l="0" t="0" r="635" b="9525"/>
            <wp:wrapTight wrapText="bothSides">
              <wp:wrapPolygon edited="0">
                <wp:start x="12692" y="0"/>
                <wp:lineTo x="4460" y="1858"/>
                <wp:lineTo x="0" y="4645"/>
                <wp:lineTo x="0" y="13471"/>
                <wp:lineTo x="343" y="15329"/>
                <wp:lineTo x="5489" y="21368"/>
                <wp:lineTo x="21268" y="21368"/>
                <wp:lineTo x="21268" y="19974"/>
                <wp:lineTo x="19896" y="7897"/>
                <wp:lineTo x="16809" y="0"/>
                <wp:lineTo x="12692" y="0"/>
              </wp:wrapPolygon>
            </wp:wrapTight>
            <wp:docPr id="14" name="Obrázek 14" descr="C:\Users\Marie\AppData\Local\Microsoft\Windows\Temporary Internet Files\Content.IE5\MUCT95PZ\MC9000185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MUCT95PZ\MC90001858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  <w:r>
        <w:rPr>
          <w:b/>
          <w:sz w:val="28"/>
          <w:szCs w:val="28"/>
        </w:rPr>
        <w:t>duben              ......................................</w:t>
      </w: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</w:p>
    <w:p w:rsidR="009E52DC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30A1BF8" wp14:editId="05DFAC6C">
            <wp:simplePos x="0" y="0"/>
            <wp:positionH relativeFrom="column">
              <wp:posOffset>586105</wp:posOffset>
            </wp:positionH>
            <wp:positionV relativeFrom="paragraph">
              <wp:posOffset>88900</wp:posOffset>
            </wp:positionV>
            <wp:extent cx="1085850" cy="1085850"/>
            <wp:effectExtent l="0" t="0" r="0" b="0"/>
            <wp:wrapTight wrapText="bothSides">
              <wp:wrapPolygon edited="0">
                <wp:start x="16295" y="0"/>
                <wp:lineTo x="11368" y="1516"/>
                <wp:lineTo x="4547" y="4926"/>
                <wp:lineTo x="4547" y="6442"/>
                <wp:lineTo x="3032" y="9474"/>
                <wp:lineTo x="3032" y="10989"/>
                <wp:lineTo x="4547" y="12505"/>
                <wp:lineTo x="1137" y="16295"/>
                <wp:lineTo x="379" y="17432"/>
                <wp:lineTo x="0" y="20463"/>
                <wp:lineTo x="379" y="21221"/>
                <wp:lineTo x="9095" y="21221"/>
                <wp:lineTo x="10989" y="21221"/>
                <wp:lineTo x="12505" y="21221"/>
                <wp:lineTo x="16674" y="19326"/>
                <wp:lineTo x="16674" y="18568"/>
                <wp:lineTo x="15158" y="12505"/>
                <wp:lineTo x="19705" y="7200"/>
                <wp:lineTo x="19705" y="3411"/>
                <wp:lineTo x="18189" y="0"/>
                <wp:lineTo x="16295" y="0"/>
              </wp:wrapPolygon>
            </wp:wrapTight>
            <wp:docPr id="13" name="Obrázek 13" descr="C:\Users\Marie\AppData\Local\Microsoft\Windows\Temporary Internet Files\Content.IE5\7I3HI0VB\MC90043687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7I3HI0VB\MC900436870[1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2DC">
        <w:rPr>
          <w:noProof/>
        </w:rPr>
        <w:drawing>
          <wp:anchor distT="0" distB="0" distL="114300" distR="114300" simplePos="0" relativeHeight="251665408" behindDoc="1" locked="0" layoutInCell="1" allowOverlap="1" wp14:anchorId="045020CD" wp14:editId="1107098E">
            <wp:simplePos x="0" y="0"/>
            <wp:positionH relativeFrom="column">
              <wp:posOffset>1767205</wp:posOffset>
            </wp:positionH>
            <wp:positionV relativeFrom="paragraph">
              <wp:posOffset>179705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10" name="Obrázek 10" descr="C:\Users\Marie\AppData\Local\Microsoft\Windows\Temporary Internet Files\Content.IE5\19VH38JQ\MC900434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19VH38JQ\MC900434623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  <w:r>
        <w:rPr>
          <w:b/>
          <w:sz w:val="28"/>
          <w:szCs w:val="28"/>
        </w:rPr>
        <w:t>květen    ............................................</w:t>
      </w: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</w:p>
    <w:p w:rsidR="009E52DC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56063F16" wp14:editId="48AF192A">
            <wp:simplePos x="0" y="0"/>
            <wp:positionH relativeFrom="column">
              <wp:posOffset>814705</wp:posOffset>
            </wp:positionH>
            <wp:positionV relativeFrom="paragraph">
              <wp:posOffset>186055</wp:posOffset>
            </wp:positionV>
            <wp:extent cx="1017270" cy="1200150"/>
            <wp:effectExtent l="0" t="0" r="0" b="0"/>
            <wp:wrapTight wrapText="bothSides">
              <wp:wrapPolygon edited="0">
                <wp:start x="1618" y="0"/>
                <wp:lineTo x="0" y="4114"/>
                <wp:lineTo x="0" y="13029"/>
                <wp:lineTo x="3640" y="16457"/>
                <wp:lineTo x="7281" y="21257"/>
                <wp:lineTo x="7685" y="21257"/>
                <wp:lineTo x="9708" y="21257"/>
                <wp:lineTo x="10921" y="21257"/>
                <wp:lineTo x="13753" y="17829"/>
                <wp:lineTo x="13753" y="16457"/>
                <wp:lineTo x="20225" y="10971"/>
                <wp:lineTo x="21034" y="6171"/>
                <wp:lineTo x="21034" y="5143"/>
                <wp:lineTo x="4854" y="0"/>
                <wp:lineTo x="1618" y="0"/>
              </wp:wrapPolygon>
            </wp:wrapTight>
            <wp:docPr id="16" name="Obrázek 16" descr="C:\Users\Marie\AppData\Local\Microsoft\Windows\Temporary Internet Files\Content.IE5\F9TZQ604\MC9001232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F9TZQ604\MC90012323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2DC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10BE6A8" wp14:editId="709CAFEB">
            <wp:simplePos x="0" y="0"/>
            <wp:positionH relativeFrom="column">
              <wp:posOffset>1833880</wp:posOffset>
            </wp:positionH>
            <wp:positionV relativeFrom="paragraph">
              <wp:posOffset>66675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15" name="Obrázek 15" descr="C:\Users\Marie\AppData\Local\Microsoft\Windows\Temporary Internet Files\Content.IE5\F9TZQ604\MC9004346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F9TZQ604\MC900434625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2DC" w:rsidRDefault="009E52DC">
      <w:pPr>
        <w:rPr>
          <w:b/>
          <w:sz w:val="28"/>
          <w:szCs w:val="28"/>
        </w:rPr>
      </w:pPr>
    </w:p>
    <w:p w:rsidR="009E52DC" w:rsidRDefault="009E52DC">
      <w:pPr>
        <w:rPr>
          <w:b/>
          <w:sz w:val="28"/>
          <w:szCs w:val="28"/>
        </w:rPr>
      </w:pPr>
      <w:r>
        <w:rPr>
          <w:b/>
          <w:sz w:val="28"/>
          <w:szCs w:val="28"/>
        </w:rPr>
        <w:t>červen              ............................................</w:t>
      </w: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2AF92763" wp14:editId="3368BAF6">
            <wp:simplePos x="0" y="0"/>
            <wp:positionH relativeFrom="column">
              <wp:posOffset>893445</wp:posOffset>
            </wp:positionH>
            <wp:positionV relativeFrom="paragraph">
              <wp:posOffset>69850</wp:posOffset>
            </wp:positionV>
            <wp:extent cx="1197610" cy="1257300"/>
            <wp:effectExtent l="0" t="0" r="2540" b="0"/>
            <wp:wrapSquare wrapText="bothSides"/>
            <wp:docPr id="20" name="Obrázek 20" descr="C:\Users\Marie\AppData\Local\Microsoft\Windows\Temporary Internet Files\Content.IE5\BIVTOFPD\MC9004119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ie\AppData\Local\Microsoft\Windows\Temporary Internet Files\Content.IE5\BIVTOFPD\MC900411998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>
      <w:pPr>
        <w:rPr>
          <w:b/>
          <w:sz w:val="28"/>
          <w:szCs w:val="28"/>
        </w:rPr>
      </w:pPr>
      <w:r w:rsidRPr="00880FC8">
        <w:rPr>
          <w:noProof/>
        </w:rPr>
        <w:drawing>
          <wp:anchor distT="0" distB="0" distL="114300" distR="114300" simplePos="0" relativeHeight="251671552" behindDoc="1" locked="0" layoutInCell="1" allowOverlap="1" wp14:anchorId="7C9C0B87" wp14:editId="0973353B">
            <wp:simplePos x="0" y="0"/>
            <wp:positionH relativeFrom="column">
              <wp:posOffset>2119630</wp:posOffset>
            </wp:positionH>
            <wp:positionV relativeFrom="paragraph">
              <wp:posOffset>46355</wp:posOffset>
            </wp:positionV>
            <wp:extent cx="1591310" cy="847725"/>
            <wp:effectExtent l="0" t="0" r="8890" b="9525"/>
            <wp:wrapTight wrapText="bothSides">
              <wp:wrapPolygon edited="0">
                <wp:start x="0" y="0"/>
                <wp:lineTo x="0" y="21357"/>
                <wp:lineTo x="21462" y="21357"/>
                <wp:lineTo x="21462" y="0"/>
                <wp:lineTo x="0" y="0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>
      <w:pPr>
        <w:rPr>
          <w:b/>
          <w:sz w:val="28"/>
          <w:szCs w:val="28"/>
        </w:rPr>
      </w:pPr>
    </w:p>
    <w:p w:rsidR="00157163" w:rsidRPr="009E52DC" w:rsidRDefault="00157163">
      <w:pPr>
        <w:rPr>
          <w:b/>
          <w:sz w:val="28"/>
          <w:szCs w:val="28"/>
        </w:rPr>
      </w:pPr>
      <w:r>
        <w:rPr>
          <w:b/>
          <w:sz w:val="28"/>
          <w:szCs w:val="28"/>
        </w:rPr>
        <w:t>červenec                    ..........................................</w:t>
      </w:r>
    </w:p>
    <w:p w:rsidR="001F6B94" w:rsidRDefault="00FC724D"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539C13A5" wp14:editId="25AA8738">
            <wp:simplePos x="0" y="0"/>
            <wp:positionH relativeFrom="column">
              <wp:posOffset>233680</wp:posOffset>
            </wp:positionH>
            <wp:positionV relativeFrom="paragraph">
              <wp:posOffset>128905</wp:posOffset>
            </wp:positionV>
            <wp:extent cx="1314450" cy="876300"/>
            <wp:effectExtent l="0" t="0" r="0" b="0"/>
            <wp:wrapTight wrapText="bothSides">
              <wp:wrapPolygon edited="0">
                <wp:start x="5635" y="0"/>
                <wp:lineTo x="3757" y="939"/>
                <wp:lineTo x="0" y="5635"/>
                <wp:lineTo x="0" y="10800"/>
                <wp:lineTo x="1878" y="15496"/>
                <wp:lineTo x="1878" y="17843"/>
                <wp:lineTo x="5009" y="21130"/>
                <wp:lineTo x="7200" y="21130"/>
                <wp:lineTo x="9391" y="21130"/>
                <wp:lineTo x="15965" y="21130"/>
                <wp:lineTo x="20661" y="18783"/>
                <wp:lineTo x="21287" y="11739"/>
                <wp:lineTo x="21287" y="7043"/>
                <wp:lineTo x="20035" y="5165"/>
                <wp:lineTo x="15026" y="0"/>
                <wp:lineTo x="5635" y="0"/>
              </wp:wrapPolygon>
            </wp:wrapTight>
            <wp:docPr id="22" name="Obrázek 22" descr="C:\Users\Marie\AppData\Local\Microsoft\Windows\Temporary Internet Files\Content.IE5\DQABWSKL\MC9001547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rie\AppData\Local\Microsoft\Windows\Temporary Internet Files\Content.IE5\DQABWSKL\MC900154782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FC724D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28E2C397" wp14:editId="1E7637EC">
            <wp:simplePos x="0" y="0"/>
            <wp:positionH relativeFrom="column">
              <wp:posOffset>388620</wp:posOffset>
            </wp:positionH>
            <wp:positionV relativeFrom="paragraph">
              <wp:posOffset>319405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21" name="Obrázek 21" descr="C:\Users\Marie\AppData\Local\Microsoft\Windows\Temporary Internet Files\Content.IE5\R0XQF893\MC9004346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ie\AppData\Local\Microsoft\Windows\Temporary Internet Files\Content.IE5\R0XQF893\MC900434629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 w:rsidR="0041208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12087">
        <w:tab/>
      </w:r>
      <w:r>
        <w:t xml:space="preserve">                                         </w:t>
      </w:r>
    </w:p>
    <w:p w:rsidR="00157163" w:rsidRDefault="00157163">
      <w:pPr>
        <w:rPr>
          <w:b/>
          <w:sz w:val="28"/>
          <w:szCs w:val="28"/>
        </w:rPr>
      </w:pPr>
      <w:r>
        <w:rPr>
          <w:b/>
          <w:sz w:val="28"/>
          <w:szCs w:val="28"/>
        </w:rPr>
        <w:t>srpen</w:t>
      </w:r>
      <w:r w:rsidR="00FC724D">
        <w:rPr>
          <w:b/>
          <w:sz w:val="28"/>
          <w:szCs w:val="28"/>
        </w:rPr>
        <w:t xml:space="preserve">                                                                               .......................................                   </w:t>
      </w:r>
    </w:p>
    <w:p w:rsidR="00FC724D" w:rsidRDefault="00FC724D"/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  <w:bookmarkStart w:id="0" w:name="_GoBack"/>
      <w:bookmarkEnd w:id="0"/>
    </w:p>
    <w:p w:rsidR="00157163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43547245" wp14:editId="19B0A52C">
            <wp:simplePos x="0" y="0"/>
            <wp:positionH relativeFrom="column">
              <wp:posOffset>509905</wp:posOffset>
            </wp:positionH>
            <wp:positionV relativeFrom="paragraph">
              <wp:posOffset>168275</wp:posOffset>
            </wp:positionV>
            <wp:extent cx="821055" cy="1228725"/>
            <wp:effectExtent l="0" t="0" r="0" b="9525"/>
            <wp:wrapTight wrapText="bothSides">
              <wp:wrapPolygon edited="0">
                <wp:start x="0" y="0"/>
                <wp:lineTo x="0" y="21433"/>
                <wp:lineTo x="21049" y="21433"/>
                <wp:lineTo x="21049" y="0"/>
                <wp:lineTo x="0" y="0"/>
              </wp:wrapPolygon>
            </wp:wrapTight>
            <wp:docPr id="26" name="Obrázek 26" descr="C:\Users\Marie\AppData\Local\Microsoft\Windows\Temporary Internet Files\Content.IE5\7I3HI0VB\MP9004395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Marie\AppData\Local\Microsoft\Windows\Temporary Internet Files\Content.IE5\7I3HI0VB\MP900439551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63931516" wp14:editId="1C9CC975">
            <wp:simplePos x="0" y="0"/>
            <wp:positionH relativeFrom="column">
              <wp:posOffset>1415415</wp:posOffset>
            </wp:positionH>
            <wp:positionV relativeFrom="paragraph">
              <wp:posOffset>29845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23" name="Obrázek 23" descr="C:\Users\Marie\AppData\Local\Microsoft\Windows\Temporary Internet Files\Content.IE5\DQABWSKL\MC9004346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Marie\AppData\Local\Microsoft\Windows\Temporary Internet Files\Content.IE5\DQABWSKL\MC90043463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>
      <w:pPr>
        <w:rPr>
          <w:b/>
          <w:sz w:val="28"/>
          <w:szCs w:val="28"/>
        </w:rPr>
      </w:pPr>
    </w:p>
    <w:p w:rsidR="00157163" w:rsidRDefault="00FC724D">
      <w:r>
        <w:rPr>
          <w:b/>
          <w:sz w:val="28"/>
          <w:szCs w:val="28"/>
        </w:rPr>
        <w:t xml:space="preserve">září   </w:t>
      </w:r>
      <w:r w:rsidR="00157163">
        <w:rPr>
          <w:b/>
          <w:sz w:val="28"/>
          <w:szCs w:val="28"/>
        </w:rPr>
        <w:t xml:space="preserve">               ..............................................</w:t>
      </w:r>
      <w:r w:rsidR="00412087">
        <w:tab/>
      </w:r>
    </w:p>
    <w:p w:rsidR="00157163" w:rsidRDefault="00157163"/>
    <w:p w:rsidR="00157163" w:rsidRDefault="00157163"/>
    <w:p w:rsidR="00157163" w:rsidRDefault="00157163"/>
    <w:p w:rsidR="00157163" w:rsidRDefault="00157163"/>
    <w:p w:rsidR="00157163" w:rsidRDefault="00157163"/>
    <w:p w:rsidR="00157163" w:rsidRDefault="00157163">
      <w:r>
        <w:rPr>
          <w:noProof/>
        </w:rPr>
        <w:drawing>
          <wp:anchor distT="0" distB="0" distL="114300" distR="114300" simplePos="0" relativeHeight="251675648" behindDoc="1" locked="0" layoutInCell="1" allowOverlap="1" wp14:anchorId="21B27BC2" wp14:editId="57429578">
            <wp:simplePos x="0" y="0"/>
            <wp:positionH relativeFrom="column">
              <wp:posOffset>1550670</wp:posOffset>
            </wp:positionH>
            <wp:positionV relativeFrom="paragraph">
              <wp:posOffset>171450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27" name="Obrázek 27" descr="C:\Users\Marie\AppData\Local\Microsoft\Windows\Temporary Internet Files\Content.IE5\MUCT95PZ\MC9004346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arie\AppData\Local\Microsoft\Windows\Temporary Internet Files\Content.IE5\MUCT95PZ\MC900434633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22A03FEC" wp14:editId="78C110E8">
            <wp:simplePos x="0" y="0"/>
            <wp:positionH relativeFrom="column">
              <wp:posOffset>454660</wp:posOffset>
            </wp:positionH>
            <wp:positionV relativeFrom="paragraph">
              <wp:posOffset>34290</wp:posOffset>
            </wp:positionV>
            <wp:extent cx="1031875" cy="1390650"/>
            <wp:effectExtent l="0" t="0" r="0" b="0"/>
            <wp:wrapTight wrapText="bothSides">
              <wp:wrapPolygon edited="0">
                <wp:start x="13957" y="0"/>
                <wp:lineTo x="12362" y="1184"/>
                <wp:lineTo x="11166" y="4734"/>
                <wp:lineTo x="7178" y="6214"/>
                <wp:lineTo x="1595" y="9173"/>
                <wp:lineTo x="798" y="10356"/>
                <wp:lineTo x="0" y="14203"/>
                <wp:lineTo x="0" y="19529"/>
                <wp:lineTo x="3190" y="20712"/>
                <wp:lineTo x="4386" y="21304"/>
                <wp:lineTo x="14356" y="21304"/>
                <wp:lineTo x="19141" y="19233"/>
                <wp:lineTo x="19938" y="14203"/>
                <wp:lineTo x="19540" y="9468"/>
                <wp:lineTo x="21135" y="7693"/>
                <wp:lineTo x="21135" y="2959"/>
                <wp:lineTo x="17147" y="0"/>
                <wp:lineTo x="13957" y="0"/>
              </wp:wrapPolygon>
            </wp:wrapTight>
            <wp:docPr id="29" name="Obrázek 29" descr="C:\Users\Marie\AppData\Local\Microsoft\Windows\Temporary Internet Files\Content.IE5\F9TZQ604\MC9000894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arie\AppData\Local\Microsoft\Windows\Temporary Internet Files\Content.IE5\F9TZQ604\MC900089474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/>
    <w:p w:rsidR="00157163" w:rsidRDefault="00157163">
      <w:pPr>
        <w:rPr>
          <w:b/>
          <w:sz w:val="28"/>
          <w:szCs w:val="28"/>
        </w:rPr>
      </w:pPr>
      <w:r>
        <w:rPr>
          <w:b/>
          <w:sz w:val="28"/>
          <w:szCs w:val="28"/>
        </w:rPr>
        <w:t>říjen</w:t>
      </w:r>
      <w:r w:rsidR="00412087">
        <w:tab/>
      </w:r>
      <w:r w:rsidR="00412087">
        <w:tab/>
      </w:r>
      <w:r>
        <w:rPr>
          <w:b/>
          <w:sz w:val="28"/>
          <w:szCs w:val="28"/>
        </w:rPr>
        <w:t>.......................................</w:t>
      </w: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27AB6CC1" wp14:editId="7677F882">
            <wp:simplePos x="0" y="0"/>
            <wp:positionH relativeFrom="column">
              <wp:posOffset>748030</wp:posOffset>
            </wp:positionH>
            <wp:positionV relativeFrom="paragraph">
              <wp:posOffset>180975</wp:posOffset>
            </wp:positionV>
            <wp:extent cx="1028065" cy="1181100"/>
            <wp:effectExtent l="0" t="0" r="635" b="0"/>
            <wp:wrapTight wrapText="bothSides">
              <wp:wrapPolygon edited="0">
                <wp:start x="3602" y="0"/>
                <wp:lineTo x="0" y="3135"/>
                <wp:lineTo x="0" y="5574"/>
                <wp:lineTo x="7204" y="11148"/>
                <wp:lineTo x="4002" y="11148"/>
                <wp:lineTo x="800" y="14632"/>
                <wp:lineTo x="1201" y="18813"/>
                <wp:lineTo x="3602" y="21252"/>
                <wp:lineTo x="6004" y="21252"/>
                <wp:lineTo x="8405" y="21252"/>
                <wp:lineTo x="9606" y="20206"/>
                <wp:lineTo x="10006" y="17768"/>
                <wp:lineTo x="16410" y="16723"/>
                <wp:lineTo x="20813" y="14632"/>
                <wp:lineTo x="21213" y="9755"/>
                <wp:lineTo x="21213" y="9058"/>
                <wp:lineTo x="20813" y="4181"/>
                <wp:lineTo x="16010" y="2090"/>
                <wp:lineTo x="8005" y="0"/>
                <wp:lineTo x="3602" y="0"/>
              </wp:wrapPolygon>
            </wp:wrapTight>
            <wp:docPr id="32" name="Obrázek 32" descr="C:\Users\Marie\AppData\Local\Microsoft\Windows\Temporary Internet Files\Content.IE5\R0XQF893\MC9002394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Marie\AppData\Local\Microsoft\Windows\Temporary Internet Files\Content.IE5\R0XQF893\MC900239415[1].wm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6409F18F" wp14:editId="6C84D5AF">
            <wp:simplePos x="0" y="0"/>
            <wp:positionH relativeFrom="column">
              <wp:posOffset>1965960</wp:posOffset>
            </wp:positionH>
            <wp:positionV relativeFrom="paragraph">
              <wp:posOffset>92710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30" name="Obrázek 30" descr="C:\Users\Marie\AppData\Local\Microsoft\Windows\Temporary Internet Files\Content.IE5\19VH38JQ\MC9004346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arie\AppData\Local\Microsoft\Windows\Temporary Internet Files\Content.IE5\19VH38JQ\MC900434635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listopad       .........................................</w:t>
      </w: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157163">
      <w:pPr>
        <w:rPr>
          <w:b/>
          <w:sz w:val="28"/>
          <w:szCs w:val="28"/>
        </w:rPr>
      </w:pPr>
    </w:p>
    <w:p w:rsidR="00157163" w:rsidRDefault="00291891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6942DE2F" wp14:editId="4552A5AA">
            <wp:simplePos x="0" y="0"/>
            <wp:positionH relativeFrom="column">
              <wp:posOffset>1967230</wp:posOffset>
            </wp:positionH>
            <wp:positionV relativeFrom="paragraph">
              <wp:posOffset>80645</wp:posOffset>
            </wp:positionV>
            <wp:extent cx="1866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380" y="21185"/>
                <wp:lineTo x="21380" y="0"/>
                <wp:lineTo x="0" y="0"/>
              </wp:wrapPolygon>
            </wp:wrapTight>
            <wp:docPr id="33" name="Obrázek 33" descr="C:\Users\Marie\AppData\Local\Microsoft\Windows\Temporary Internet Files\Content.IE5\PKET47UC\MC900434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Marie\AppData\Local\Microsoft\Windows\Temporary Internet Files\Content.IE5\PKET47UC\MC900434637[1].wm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543A2ED0" wp14:editId="5722B33C">
            <wp:simplePos x="0" y="0"/>
            <wp:positionH relativeFrom="column">
              <wp:posOffset>776605</wp:posOffset>
            </wp:positionH>
            <wp:positionV relativeFrom="paragraph">
              <wp:posOffset>86360</wp:posOffset>
            </wp:positionV>
            <wp:extent cx="1125855" cy="1143000"/>
            <wp:effectExtent l="0" t="0" r="0" b="0"/>
            <wp:wrapTight wrapText="bothSides">
              <wp:wrapPolygon edited="0">
                <wp:start x="5482" y="0"/>
                <wp:lineTo x="731" y="9000"/>
                <wp:lineTo x="0" y="12240"/>
                <wp:lineTo x="0" y="19080"/>
                <wp:lineTo x="4386" y="21240"/>
                <wp:lineTo x="7675" y="21240"/>
                <wp:lineTo x="17178" y="20880"/>
                <wp:lineTo x="21198" y="19800"/>
                <wp:lineTo x="21198" y="9000"/>
                <wp:lineTo x="19005" y="5400"/>
                <wp:lineTo x="7310" y="0"/>
                <wp:lineTo x="5482" y="0"/>
              </wp:wrapPolygon>
            </wp:wrapTight>
            <wp:docPr id="34" name="Obrázek 34" descr="C:\Users\Marie\AppData\Local\Microsoft\Windows\Temporary Internet Files\Content.IE5\HMETCHFF\MC9002508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Marie\AppData\Local\Microsoft\Windows\Temporary Internet Files\Content.IE5\HMETCHFF\MC900250802[1].wm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63" w:rsidRDefault="00157163">
      <w:pPr>
        <w:rPr>
          <w:b/>
          <w:sz w:val="28"/>
          <w:szCs w:val="28"/>
        </w:rPr>
      </w:pPr>
    </w:p>
    <w:p w:rsidR="00295D39" w:rsidRDefault="00157163">
      <w:r>
        <w:rPr>
          <w:b/>
          <w:sz w:val="28"/>
          <w:szCs w:val="28"/>
        </w:rPr>
        <w:t>prosinec</w:t>
      </w:r>
      <w:r w:rsidR="00291891">
        <w:rPr>
          <w:b/>
          <w:sz w:val="28"/>
          <w:szCs w:val="28"/>
        </w:rPr>
        <w:t xml:space="preserve">      ......................................</w:t>
      </w:r>
      <w:r w:rsidR="00295D39">
        <w:tab/>
      </w:r>
      <w:r w:rsidR="00295D39">
        <w:tab/>
      </w:r>
      <w:r w:rsidR="00295D39">
        <w:tab/>
      </w:r>
      <w:r w:rsidR="00295D39">
        <w:tab/>
      </w:r>
      <w:r w:rsidR="00295D39">
        <w:tab/>
      </w:r>
      <w:r w:rsidR="00295D39">
        <w:tab/>
      </w:r>
      <w:r w:rsidR="00295D39">
        <w:lastRenderedPageBreak/>
        <w:tab/>
      </w:r>
      <w:r w:rsidR="00295D39">
        <w:tab/>
      </w:r>
      <w:r w:rsidR="00295D39">
        <w:tab/>
      </w:r>
      <w:r w:rsidR="00295D39">
        <w:tab/>
      </w:r>
      <w:r w:rsidR="00295D39">
        <w:tab/>
      </w:r>
      <w:r w:rsidR="00295D39">
        <w:tab/>
      </w:r>
      <w:r w:rsidR="00295D39">
        <w:tab/>
      </w:r>
    </w:p>
    <w:p w:rsidR="00880FC8" w:rsidRPr="00295D39" w:rsidRDefault="00154DEF">
      <w:r>
        <w:rPr>
          <w:b/>
          <w:sz w:val="28"/>
          <w:szCs w:val="28"/>
        </w:rPr>
        <w:t xml:space="preserve">Utvořte dvojice </w:t>
      </w:r>
      <w:r w:rsidR="00DF5069">
        <w:rPr>
          <w:b/>
          <w:sz w:val="28"/>
          <w:szCs w:val="28"/>
        </w:rPr>
        <w:t xml:space="preserve"> </w:t>
      </w:r>
      <w:r w:rsidR="00E17F14" w:rsidRPr="00E17F14">
        <w:rPr>
          <w:b/>
          <w:sz w:val="28"/>
          <w:szCs w:val="28"/>
        </w:rPr>
        <w:t>:</w:t>
      </w:r>
    </w:p>
    <w:p w:rsidR="00E17F14" w:rsidRDefault="00E17F14">
      <w:pPr>
        <w:rPr>
          <w:b/>
          <w:sz w:val="28"/>
          <w:szCs w:val="28"/>
        </w:rPr>
      </w:pPr>
    </w:p>
    <w:p w:rsidR="00E17F14" w:rsidRPr="00E17F14" w:rsidRDefault="00E17F14">
      <w:pPr>
        <w:rPr>
          <w:b/>
          <w:sz w:val="28"/>
          <w:szCs w:val="28"/>
        </w:rPr>
      </w:pPr>
    </w:p>
    <w:p w:rsidR="00E17F14" w:rsidRPr="0042643A" w:rsidRDefault="0042643A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491AFC8A" wp14:editId="2B570849">
            <wp:simplePos x="0" y="0"/>
            <wp:positionH relativeFrom="column">
              <wp:posOffset>4152900</wp:posOffset>
            </wp:positionH>
            <wp:positionV relativeFrom="paragraph">
              <wp:posOffset>153670</wp:posOffset>
            </wp:positionV>
            <wp:extent cx="1266825" cy="671830"/>
            <wp:effectExtent l="0" t="0" r="9525" b="0"/>
            <wp:wrapTight wrapText="bothSides">
              <wp:wrapPolygon edited="0">
                <wp:start x="0" y="0"/>
                <wp:lineTo x="0" y="20824"/>
                <wp:lineTo x="21438" y="20824"/>
                <wp:lineTo x="21438" y="0"/>
                <wp:lineTo x="0" y="0"/>
              </wp:wrapPolygon>
            </wp:wrapTight>
            <wp:docPr id="25" name="Obrázek 25" descr="C:\Users\Marie\AppData\Local\Microsoft\Windows\Temporary Internet Files\Content.IE5\MUCT95PZ\MC9004346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arie\AppData\Local\Microsoft\Windows\Temporary Internet Files\Content.IE5\MUCT95PZ\MC900434633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F14">
        <w:rPr>
          <w:noProof/>
        </w:rPr>
        <w:drawing>
          <wp:anchor distT="0" distB="0" distL="114300" distR="114300" simplePos="0" relativeHeight="251687936" behindDoc="1" locked="0" layoutInCell="1" allowOverlap="1" wp14:anchorId="561BFD40" wp14:editId="0ACF5C7E">
            <wp:simplePos x="0" y="0"/>
            <wp:positionH relativeFrom="column">
              <wp:posOffset>-71120</wp:posOffset>
            </wp:positionH>
            <wp:positionV relativeFrom="paragraph">
              <wp:posOffset>39370</wp:posOffset>
            </wp:positionV>
            <wp:extent cx="1485900" cy="787400"/>
            <wp:effectExtent l="0" t="0" r="0" b="0"/>
            <wp:wrapTight wrapText="bothSides">
              <wp:wrapPolygon edited="0">
                <wp:start x="0" y="0"/>
                <wp:lineTo x="0" y="20903"/>
                <wp:lineTo x="21323" y="20903"/>
                <wp:lineTo x="21323" y="0"/>
                <wp:lineTo x="0" y="0"/>
              </wp:wrapPolygon>
            </wp:wrapTight>
            <wp:docPr id="3" name="Obrázek 3" descr="C:\Users\Marie\AppData\Local\Microsoft\Windows\Temporary Internet Files\Content.IE5\19VH38JQ\MC9004346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arie\AppData\Local\Microsoft\Windows\Temporary Internet Files\Content.IE5\19VH38JQ\MC900434635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</w:t>
      </w:r>
      <w:r w:rsidR="00BE5E9C">
        <w:rPr>
          <w:sz w:val="32"/>
          <w:szCs w:val="32"/>
        </w:rPr>
        <w:t>Prosinec</w:t>
      </w:r>
    </w:p>
    <w:p w:rsidR="00E17F14" w:rsidRDefault="00E17F14">
      <w:pPr>
        <w:rPr>
          <w:b/>
        </w:rPr>
      </w:pPr>
    </w:p>
    <w:p w:rsidR="00E17F14" w:rsidRPr="00E17F14" w:rsidRDefault="00E17F14">
      <w:pPr>
        <w:rPr>
          <w:b/>
        </w:rPr>
      </w:pPr>
    </w:p>
    <w:p w:rsidR="00880FC8" w:rsidRPr="0042643A" w:rsidRDefault="00BE5E9C">
      <w:pPr>
        <w:rPr>
          <w:sz w:val="32"/>
          <w:szCs w:val="32"/>
        </w:rPr>
      </w:pPr>
      <w:r>
        <w:rPr>
          <w:sz w:val="32"/>
          <w:szCs w:val="32"/>
        </w:rPr>
        <w:t xml:space="preserve">              Květen</w:t>
      </w:r>
    </w:p>
    <w:p w:rsidR="00E17F14" w:rsidRDefault="00412087">
      <w:r>
        <w:tab/>
      </w:r>
      <w:r>
        <w:tab/>
      </w:r>
    </w:p>
    <w:p w:rsidR="00E17F14" w:rsidRDefault="0042643A">
      <w:r>
        <w:t xml:space="preserve">                             </w:t>
      </w:r>
    </w:p>
    <w:p w:rsidR="00E17F14" w:rsidRDefault="00BE5E9C">
      <w:pPr>
        <w:rPr>
          <w:b/>
          <w:sz w:val="28"/>
          <w:szCs w:val="28"/>
        </w:rPr>
      </w:pPr>
      <w:r w:rsidRPr="00880FC8">
        <w:rPr>
          <w:noProof/>
        </w:rPr>
        <w:drawing>
          <wp:anchor distT="0" distB="0" distL="114300" distR="114300" simplePos="0" relativeHeight="251706368" behindDoc="1" locked="0" layoutInCell="1" allowOverlap="1" wp14:anchorId="52146DE7" wp14:editId="74C91F5D">
            <wp:simplePos x="0" y="0"/>
            <wp:positionH relativeFrom="column">
              <wp:posOffset>3729355</wp:posOffset>
            </wp:positionH>
            <wp:positionV relativeFrom="paragraph">
              <wp:posOffset>48260</wp:posOffset>
            </wp:positionV>
            <wp:extent cx="1304925" cy="694690"/>
            <wp:effectExtent l="0" t="0" r="9525" b="0"/>
            <wp:wrapTight wrapText="bothSides">
              <wp:wrapPolygon edited="0">
                <wp:start x="0" y="0"/>
                <wp:lineTo x="0" y="20731"/>
                <wp:lineTo x="21442" y="20731"/>
                <wp:lineTo x="21442" y="0"/>
                <wp:lineTo x="0" y="0"/>
              </wp:wrapPolygon>
            </wp:wrapTight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43A">
        <w:rPr>
          <w:noProof/>
        </w:rPr>
        <w:drawing>
          <wp:anchor distT="0" distB="0" distL="114300" distR="114300" simplePos="0" relativeHeight="251692032" behindDoc="1" locked="0" layoutInCell="1" allowOverlap="1" wp14:anchorId="7B215617" wp14:editId="48F09F19">
            <wp:simplePos x="0" y="0"/>
            <wp:positionH relativeFrom="column">
              <wp:posOffset>-71120</wp:posOffset>
            </wp:positionH>
            <wp:positionV relativeFrom="paragraph">
              <wp:posOffset>168910</wp:posOffset>
            </wp:positionV>
            <wp:extent cx="143827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457" y="21060"/>
                <wp:lineTo x="21457" y="0"/>
                <wp:lineTo x="0" y="0"/>
              </wp:wrapPolygon>
            </wp:wrapTight>
            <wp:docPr id="6" name="Obrázek 6" descr="C:\Users\Marie\AppData\Local\Microsoft\Windows\Temporary Internet Files\Content.IE5\DQABWSKL\MC9004346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DQABWSKL\MC90043462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F14" w:rsidRPr="0042643A" w:rsidRDefault="0042643A">
      <w:pPr>
        <w:rPr>
          <w:sz w:val="32"/>
          <w:szCs w:val="32"/>
        </w:rPr>
      </w:pPr>
      <w:r>
        <w:rPr>
          <w:b/>
          <w:sz w:val="28"/>
          <w:szCs w:val="28"/>
        </w:rPr>
        <w:t xml:space="preserve">                  </w:t>
      </w:r>
      <w:r w:rsidR="00BE5E9C">
        <w:rPr>
          <w:sz w:val="32"/>
          <w:szCs w:val="32"/>
        </w:rPr>
        <w:t>Únor</w:t>
      </w:r>
    </w:p>
    <w:p w:rsidR="00E17F14" w:rsidRDefault="00E17F14">
      <w:pPr>
        <w:rPr>
          <w:b/>
          <w:sz w:val="28"/>
          <w:szCs w:val="28"/>
        </w:rPr>
      </w:pPr>
    </w:p>
    <w:p w:rsidR="00E5681B" w:rsidRDefault="00E17F14">
      <w:r>
        <w:rPr>
          <w:b/>
          <w:sz w:val="28"/>
          <w:szCs w:val="28"/>
        </w:rPr>
        <w:t xml:space="preserve">          </w:t>
      </w:r>
      <w:r w:rsidR="00412087">
        <w:tab/>
      </w:r>
    </w:p>
    <w:p w:rsidR="00A813CA" w:rsidRPr="0042643A" w:rsidRDefault="0042643A">
      <w:pPr>
        <w:rPr>
          <w:sz w:val="32"/>
          <w:szCs w:val="32"/>
        </w:rPr>
      </w:pPr>
      <w:r>
        <w:t xml:space="preserve">                    </w:t>
      </w:r>
      <w:r w:rsidR="00BE5E9C">
        <w:rPr>
          <w:sz w:val="32"/>
          <w:szCs w:val="32"/>
        </w:rPr>
        <w:t>Srpen</w:t>
      </w:r>
    </w:p>
    <w:p w:rsidR="00A813CA" w:rsidRDefault="00BE5E9C">
      <w:r>
        <w:rPr>
          <w:noProof/>
        </w:rPr>
        <w:drawing>
          <wp:anchor distT="0" distB="0" distL="114300" distR="114300" simplePos="0" relativeHeight="251708416" behindDoc="1" locked="0" layoutInCell="1" allowOverlap="1" wp14:anchorId="7640325F" wp14:editId="17D94EBD">
            <wp:simplePos x="0" y="0"/>
            <wp:positionH relativeFrom="column">
              <wp:posOffset>4110355</wp:posOffset>
            </wp:positionH>
            <wp:positionV relativeFrom="paragraph">
              <wp:posOffset>121920</wp:posOffset>
            </wp:positionV>
            <wp:extent cx="1400175" cy="742950"/>
            <wp:effectExtent l="0" t="0" r="9525" b="0"/>
            <wp:wrapTight wrapText="bothSides">
              <wp:wrapPolygon edited="0">
                <wp:start x="0" y="0"/>
                <wp:lineTo x="0" y="21046"/>
                <wp:lineTo x="21453" y="21046"/>
                <wp:lineTo x="21453" y="0"/>
                <wp:lineTo x="0" y="0"/>
              </wp:wrapPolygon>
            </wp:wrapTight>
            <wp:docPr id="35" name="Obrázek 35" descr="C:\Users\Marie\AppData\Local\Microsoft\Windows\Temporary Internet Files\Content.IE5\BIVTOFPD\MC9004346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BIVTOFPD\MC90043461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3CA" w:rsidRDefault="00A813CA"/>
    <w:p w:rsidR="00A813CA" w:rsidRDefault="0042643A">
      <w:r>
        <w:rPr>
          <w:noProof/>
        </w:rPr>
        <w:drawing>
          <wp:anchor distT="0" distB="0" distL="114300" distR="114300" simplePos="0" relativeHeight="251696128" behindDoc="1" locked="0" layoutInCell="1" allowOverlap="1" wp14:anchorId="0D3B914D" wp14:editId="4141FA2F">
            <wp:simplePos x="0" y="0"/>
            <wp:positionH relativeFrom="column">
              <wp:posOffset>-71120</wp:posOffset>
            </wp:positionH>
            <wp:positionV relativeFrom="paragraph">
              <wp:posOffset>111760</wp:posOffset>
            </wp:positionV>
            <wp:extent cx="1466850" cy="777875"/>
            <wp:effectExtent l="0" t="0" r="0" b="3175"/>
            <wp:wrapTight wrapText="bothSides">
              <wp:wrapPolygon edited="0">
                <wp:start x="0" y="0"/>
                <wp:lineTo x="0" y="21159"/>
                <wp:lineTo x="21319" y="21159"/>
                <wp:lineTo x="21319" y="0"/>
                <wp:lineTo x="0" y="0"/>
              </wp:wrapPolygon>
            </wp:wrapTight>
            <wp:docPr id="17" name="Obrázek 17" descr="C:\Users\Marie\AppData\Local\Microsoft\Windows\Temporary Internet Files\Content.IE5\PKET47UC\MC900434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Marie\AppData\Local\Microsoft\Windows\Temporary Internet Files\Content.IE5\PKET47UC\MC900434637[1].wm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E9C">
        <w:t xml:space="preserve">                   </w:t>
      </w:r>
      <w:r w:rsidR="00BE5E9C">
        <w:rPr>
          <w:sz w:val="32"/>
          <w:szCs w:val="32"/>
        </w:rPr>
        <w:t>Leden</w:t>
      </w:r>
      <w:r>
        <w:t xml:space="preserve">   </w:t>
      </w:r>
    </w:p>
    <w:p w:rsidR="00E17F14" w:rsidRDefault="00E17F14"/>
    <w:p w:rsidR="00E17F14" w:rsidRDefault="00E17F14"/>
    <w:p w:rsidR="00E17F14" w:rsidRDefault="00E17F14"/>
    <w:p w:rsidR="00E17F14" w:rsidRDefault="00E17F14"/>
    <w:p w:rsidR="00E17F14" w:rsidRPr="0042643A" w:rsidRDefault="00E17F14">
      <w:pPr>
        <w:rPr>
          <w:sz w:val="32"/>
          <w:szCs w:val="32"/>
        </w:rPr>
      </w:pPr>
      <w:r>
        <w:rPr>
          <w:b/>
          <w:sz w:val="28"/>
          <w:szCs w:val="28"/>
        </w:rPr>
        <w:t xml:space="preserve">  </w:t>
      </w:r>
      <w:r w:rsidR="0042643A">
        <w:rPr>
          <w:b/>
          <w:sz w:val="28"/>
          <w:szCs w:val="28"/>
        </w:rPr>
        <w:t xml:space="preserve">                                               </w:t>
      </w:r>
      <w:r w:rsidR="00BE5E9C">
        <w:rPr>
          <w:sz w:val="32"/>
          <w:szCs w:val="32"/>
        </w:rPr>
        <w:t>Září</w:t>
      </w:r>
    </w:p>
    <w:p w:rsidR="00E17F14" w:rsidRDefault="00BE5E9C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7F668AE7" wp14:editId="1BEBAC1E">
            <wp:simplePos x="0" y="0"/>
            <wp:positionH relativeFrom="column">
              <wp:posOffset>3729355</wp:posOffset>
            </wp:positionH>
            <wp:positionV relativeFrom="paragraph">
              <wp:posOffset>200660</wp:posOffset>
            </wp:positionV>
            <wp:extent cx="1381125" cy="732790"/>
            <wp:effectExtent l="0" t="0" r="9525" b="0"/>
            <wp:wrapTight wrapText="bothSides">
              <wp:wrapPolygon edited="0">
                <wp:start x="0" y="0"/>
                <wp:lineTo x="0" y="20776"/>
                <wp:lineTo x="21451" y="20776"/>
                <wp:lineTo x="21451" y="0"/>
                <wp:lineTo x="0" y="0"/>
              </wp:wrapPolygon>
            </wp:wrapTight>
            <wp:docPr id="5" name="Obrázek 5" descr="C:\Users\Marie\AppData\Local\Microsoft\Windows\Temporary Internet Files\Content.IE5\R0XQF893\MC9004346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ie\AppData\Local\Microsoft\Windows\Temporary Internet Files\Content.IE5\R0XQF893\MC900434629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F14" w:rsidRDefault="0042643A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7103726D" wp14:editId="2C49A713">
            <wp:simplePos x="0" y="0"/>
            <wp:positionH relativeFrom="column">
              <wp:posOffset>-42545</wp:posOffset>
            </wp:positionH>
            <wp:positionV relativeFrom="paragraph">
              <wp:posOffset>46355</wp:posOffset>
            </wp:positionV>
            <wp:extent cx="143827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457" y="21060"/>
                <wp:lineTo x="21457" y="0"/>
                <wp:lineTo x="0" y="0"/>
              </wp:wrapPolygon>
            </wp:wrapTight>
            <wp:docPr id="24" name="Obrázek 24" descr="C:\Users\Marie\AppData\Local\Microsoft\Windows\Temporary Internet Files\Content.IE5\DQABWSKL\MC9004346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DQABWSKL\MC90043461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F14" w:rsidRPr="00E17F14" w:rsidRDefault="00E17F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2643A">
        <w:rPr>
          <w:b/>
          <w:sz w:val="28"/>
          <w:szCs w:val="28"/>
        </w:rPr>
        <w:t xml:space="preserve">              </w:t>
      </w:r>
      <w:r w:rsidR="00BE5E9C">
        <w:rPr>
          <w:sz w:val="32"/>
          <w:szCs w:val="32"/>
        </w:rPr>
        <w:t>Červenec</w:t>
      </w:r>
      <w:r w:rsidR="004264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</w:p>
    <w:p w:rsidR="00A813CA" w:rsidRDefault="00A813CA"/>
    <w:p w:rsidR="00A813CA" w:rsidRDefault="00A813CA"/>
    <w:p w:rsidR="00823104" w:rsidRDefault="00823104"/>
    <w:p w:rsidR="00823104" w:rsidRDefault="00823104"/>
    <w:p w:rsidR="00823104" w:rsidRPr="0042643A" w:rsidRDefault="0042643A">
      <w:pPr>
        <w:rPr>
          <w:sz w:val="32"/>
          <w:szCs w:val="32"/>
        </w:rPr>
      </w:pPr>
      <w:r>
        <w:rPr>
          <w:b/>
          <w:sz w:val="28"/>
          <w:szCs w:val="28"/>
        </w:rPr>
        <w:t xml:space="preserve">               </w:t>
      </w:r>
      <w:r w:rsidR="00BE5E9C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</w:t>
      </w:r>
      <w:r w:rsidR="00BE5E9C">
        <w:rPr>
          <w:sz w:val="32"/>
          <w:szCs w:val="32"/>
        </w:rPr>
        <w:t>Říjen</w:t>
      </w:r>
    </w:p>
    <w:p w:rsidR="00823104" w:rsidRDefault="00823104">
      <w:pPr>
        <w:rPr>
          <w:b/>
          <w:sz w:val="28"/>
          <w:szCs w:val="28"/>
        </w:rPr>
      </w:pPr>
    </w:p>
    <w:p w:rsidR="00823104" w:rsidRDefault="00BE5E9C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766C1072" wp14:editId="2ABFDF8C">
            <wp:simplePos x="0" y="0"/>
            <wp:positionH relativeFrom="column">
              <wp:posOffset>3733800</wp:posOffset>
            </wp:positionH>
            <wp:positionV relativeFrom="paragraph">
              <wp:posOffset>83185</wp:posOffset>
            </wp:positionV>
            <wp:extent cx="1346200" cy="714375"/>
            <wp:effectExtent l="0" t="0" r="6350" b="9525"/>
            <wp:wrapTight wrapText="bothSides">
              <wp:wrapPolygon edited="0">
                <wp:start x="0" y="0"/>
                <wp:lineTo x="0" y="21312"/>
                <wp:lineTo x="21396" y="21312"/>
                <wp:lineTo x="21396" y="0"/>
                <wp:lineTo x="0" y="0"/>
              </wp:wrapPolygon>
            </wp:wrapTight>
            <wp:docPr id="18" name="Obrázek 18" descr="C:\Users\Marie\AppData\Local\Microsoft\Windows\Temporary Internet Files\Content.IE5\F9TZQ604\MC9004346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ie\AppData\Local\Microsoft\Windows\Temporary Internet Files\Content.IE5\F9TZQ604\MC900434625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1" allowOverlap="1" wp14:anchorId="1AC26E92" wp14:editId="30188BA4">
            <wp:simplePos x="0" y="0"/>
            <wp:positionH relativeFrom="column">
              <wp:posOffset>-38735</wp:posOffset>
            </wp:positionH>
            <wp:positionV relativeFrom="paragraph">
              <wp:posOffset>12700</wp:posOffset>
            </wp:positionV>
            <wp:extent cx="1310640" cy="695325"/>
            <wp:effectExtent l="0" t="0" r="3810" b="9525"/>
            <wp:wrapTight wrapText="bothSides">
              <wp:wrapPolygon edited="0">
                <wp:start x="0" y="0"/>
                <wp:lineTo x="0" y="21304"/>
                <wp:lineTo x="21349" y="21304"/>
                <wp:lineTo x="21349" y="0"/>
                <wp:lineTo x="0" y="0"/>
              </wp:wrapPolygon>
            </wp:wrapTight>
            <wp:docPr id="12" name="Obrázek 12" descr="C:\Users\Marie\AppData\Local\Microsoft\Windows\Temporary Internet Files\Content.IE5\R0XQF893\MC9004346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R0XQF893\MC90043461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3104" w:rsidRPr="00823104" w:rsidRDefault="00154D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42643A">
        <w:rPr>
          <w:b/>
          <w:sz w:val="28"/>
          <w:szCs w:val="28"/>
        </w:rPr>
        <w:t xml:space="preserve">            </w:t>
      </w:r>
      <w:r w:rsidR="00BE5E9C">
        <w:rPr>
          <w:b/>
          <w:sz w:val="28"/>
          <w:szCs w:val="28"/>
        </w:rPr>
        <w:t xml:space="preserve">  </w:t>
      </w:r>
      <w:r w:rsidR="0042643A">
        <w:rPr>
          <w:b/>
          <w:sz w:val="28"/>
          <w:szCs w:val="28"/>
        </w:rPr>
        <w:t xml:space="preserve"> </w:t>
      </w:r>
      <w:r w:rsidR="00BE5E9C">
        <w:rPr>
          <w:sz w:val="32"/>
          <w:szCs w:val="32"/>
        </w:rPr>
        <w:t>Červen</w:t>
      </w:r>
      <w:r w:rsidR="0042643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</w:p>
    <w:p w:rsidR="00A813CA" w:rsidRDefault="00A813CA"/>
    <w:p w:rsidR="00A813CA" w:rsidRDefault="00A813CA"/>
    <w:p w:rsidR="00A813CA" w:rsidRPr="0042643A" w:rsidRDefault="0042643A">
      <w:pPr>
        <w:rPr>
          <w:sz w:val="32"/>
          <w:szCs w:val="32"/>
        </w:rPr>
      </w:pPr>
      <w:r>
        <w:t xml:space="preserve">           </w:t>
      </w:r>
      <w:r w:rsidR="00BE5E9C">
        <w:t xml:space="preserve">                                   </w:t>
      </w:r>
      <w:r>
        <w:t xml:space="preserve">    </w:t>
      </w:r>
      <w:r w:rsidR="00BE5E9C">
        <w:t xml:space="preserve">   </w:t>
      </w:r>
      <w:r>
        <w:t xml:space="preserve"> </w:t>
      </w:r>
      <w:r w:rsidR="00BE5E9C">
        <w:rPr>
          <w:sz w:val="32"/>
          <w:szCs w:val="32"/>
        </w:rPr>
        <w:t>Listopad</w:t>
      </w:r>
    </w:p>
    <w:p w:rsidR="00823104" w:rsidRDefault="00823104"/>
    <w:p w:rsidR="00823104" w:rsidRDefault="00823104"/>
    <w:p w:rsidR="00823104" w:rsidRPr="0042643A" w:rsidRDefault="00BE5E9C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5BA1E2B5" wp14:editId="6C8312FE">
            <wp:simplePos x="0" y="0"/>
            <wp:positionH relativeFrom="column">
              <wp:posOffset>-175895</wp:posOffset>
            </wp:positionH>
            <wp:positionV relativeFrom="paragraph">
              <wp:posOffset>121285</wp:posOffset>
            </wp:positionV>
            <wp:extent cx="1447800" cy="767715"/>
            <wp:effectExtent l="0" t="0" r="0" b="0"/>
            <wp:wrapTight wrapText="bothSides">
              <wp:wrapPolygon edited="0">
                <wp:start x="0" y="0"/>
                <wp:lineTo x="0" y="20903"/>
                <wp:lineTo x="21316" y="20903"/>
                <wp:lineTo x="21316" y="0"/>
                <wp:lineTo x="0" y="0"/>
              </wp:wrapPolygon>
            </wp:wrapTight>
            <wp:docPr id="28" name="Obrázek 28" descr="C:\Users\Marie\AppData\Local\Microsoft\Windows\Temporary Internet Files\Content.IE5\19VH38JQ\MC9004346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19VH38JQ\MC900434623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43A">
        <w:t xml:space="preserve">              </w:t>
      </w:r>
      <w:r>
        <w:t xml:space="preserve">    </w:t>
      </w:r>
      <w:r w:rsidR="0042643A">
        <w:t xml:space="preserve">   </w:t>
      </w:r>
      <w:r>
        <w:rPr>
          <w:sz w:val="32"/>
          <w:szCs w:val="32"/>
        </w:rPr>
        <w:t>Březen</w:t>
      </w:r>
    </w:p>
    <w:p w:rsidR="00823104" w:rsidRPr="0042643A" w:rsidRDefault="00BE5E9C">
      <w:pPr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07F26A19" wp14:editId="79DCF6A7">
            <wp:simplePos x="0" y="0"/>
            <wp:positionH relativeFrom="column">
              <wp:posOffset>2296160</wp:posOffset>
            </wp:positionH>
            <wp:positionV relativeFrom="paragraph">
              <wp:posOffset>52070</wp:posOffset>
            </wp:positionV>
            <wp:extent cx="1409700" cy="747395"/>
            <wp:effectExtent l="0" t="0" r="0" b="0"/>
            <wp:wrapTight wrapText="bothSides">
              <wp:wrapPolygon edited="0">
                <wp:start x="0" y="0"/>
                <wp:lineTo x="0" y="20921"/>
                <wp:lineTo x="21308" y="20921"/>
                <wp:lineTo x="21308" y="0"/>
                <wp:lineTo x="0" y="0"/>
              </wp:wrapPolygon>
            </wp:wrapTight>
            <wp:docPr id="36" name="Obrázek 36" descr="C:\Users\Marie\AppData\Local\Microsoft\Windows\Temporary Internet Files\Content.IE5\DQABWSKL\MC9004346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Marie\AppData\Local\Microsoft\Windows\Temporary Internet Files\Content.IE5\DQABWSKL\MC90043463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DEF" w:rsidRPr="0042643A">
        <w:rPr>
          <w:b/>
          <w:sz w:val="32"/>
          <w:szCs w:val="32"/>
        </w:rPr>
        <w:t xml:space="preserve">           </w:t>
      </w:r>
    </w:p>
    <w:p w:rsidR="00823104" w:rsidRDefault="00823104">
      <w:pPr>
        <w:rPr>
          <w:b/>
          <w:sz w:val="28"/>
          <w:szCs w:val="28"/>
        </w:rPr>
      </w:pPr>
    </w:p>
    <w:p w:rsidR="00823104" w:rsidRDefault="00823104">
      <w:pPr>
        <w:rPr>
          <w:b/>
          <w:sz w:val="28"/>
          <w:szCs w:val="28"/>
        </w:rPr>
      </w:pPr>
    </w:p>
    <w:p w:rsidR="0042643A" w:rsidRDefault="008231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42643A">
        <w:rPr>
          <w:b/>
          <w:sz w:val="28"/>
          <w:szCs w:val="28"/>
        </w:rPr>
        <w:t xml:space="preserve"> </w:t>
      </w:r>
      <w:r w:rsidR="00BE5E9C">
        <w:rPr>
          <w:b/>
          <w:sz w:val="28"/>
          <w:szCs w:val="28"/>
        </w:rPr>
        <w:t xml:space="preserve">                                   </w:t>
      </w:r>
      <w:r w:rsidR="0042643A">
        <w:rPr>
          <w:b/>
          <w:sz w:val="28"/>
          <w:szCs w:val="28"/>
        </w:rPr>
        <w:t xml:space="preserve"> </w:t>
      </w:r>
      <w:r w:rsidR="00BE5E9C">
        <w:rPr>
          <w:sz w:val="32"/>
          <w:szCs w:val="32"/>
        </w:rPr>
        <w:t>Duben</w:t>
      </w:r>
    </w:p>
    <w:p w:rsidR="002038B7" w:rsidRDefault="002038B7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Doplňte:</w:t>
      </w: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Ja</w:t>
      </w:r>
      <w:proofErr w:type="spellEnd"/>
      <w:r>
        <w:rPr>
          <w:b/>
          <w:sz w:val="28"/>
          <w:szCs w:val="28"/>
        </w:rPr>
        <w:t xml:space="preserve">.............................      </w:t>
      </w:r>
      <w:proofErr w:type="spellStart"/>
      <w:r>
        <w:rPr>
          <w:b/>
          <w:sz w:val="28"/>
          <w:szCs w:val="28"/>
        </w:rPr>
        <w:t>Fe</w:t>
      </w:r>
      <w:proofErr w:type="spellEnd"/>
      <w:r>
        <w:rPr>
          <w:b/>
          <w:sz w:val="28"/>
          <w:szCs w:val="28"/>
        </w:rPr>
        <w:t xml:space="preserve">.................................  </w:t>
      </w:r>
      <w:proofErr w:type="spellStart"/>
      <w:r>
        <w:rPr>
          <w:b/>
          <w:sz w:val="28"/>
          <w:szCs w:val="28"/>
        </w:rPr>
        <w:t>Ma</w:t>
      </w:r>
      <w:proofErr w:type="spellEnd"/>
      <w:r>
        <w:rPr>
          <w:b/>
          <w:sz w:val="28"/>
          <w:szCs w:val="28"/>
        </w:rPr>
        <w:t>.................................</w:t>
      </w: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A.............................       M.................................   J...................................</w:t>
      </w: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J...............................     A................................... S......................................</w:t>
      </w: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</w:p>
    <w:p w:rsidR="00B956F3" w:rsidRDefault="00B95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O............................       N................................     D.....................................</w:t>
      </w:r>
    </w:p>
    <w:p w:rsidR="00BE5E9C" w:rsidRDefault="00BE5E9C">
      <w:pPr>
        <w:rPr>
          <w:b/>
          <w:sz w:val="28"/>
          <w:szCs w:val="28"/>
        </w:rPr>
      </w:pPr>
    </w:p>
    <w:p w:rsidR="00BE5E9C" w:rsidRDefault="00BE5E9C">
      <w:pPr>
        <w:rPr>
          <w:b/>
          <w:sz w:val="28"/>
          <w:szCs w:val="28"/>
        </w:rPr>
      </w:pPr>
    </w:p>
    <w:p w:rsidR="00BE5E9C" w:rsidRDefault="00BE5E9C">
      <w:pPr>
        <w:rPr>
          <w:b/>
          <w:sz w:val="28"/>
          <w:szCs w:val="28"/>
        </w:rPr>
      </w:pPr>
      <w:r>
        <w:rPr>
          <w:b/>
          <w:sz w:val="28"/>
          <w:szCs w:val="28"/>
        </w:rPr>
        <w:t>Napište měsíce:</w:t>
      </w:r>
    </w:p>
    <w:p w:rsidR="00BE5E9C" w:rsidRDefault="00BE5E9C">
      <w:pPr>
        <w:rPr>
          <w:b/>
          <w:sz w:val="28"/>
          <w:szCs w:val="28"/>
        </w:rPr>
      </w:pPr>
    </w:p>
    <w:p w:rsidR="00BE5E9C" w:rsidRDefault="002038B7">
      <w:pPr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719170" wp14:editId="1CE538FA">
                <wp:simplePos x="0" y="0"/>
                <wp:positionH relativeFrom="column">
                  <wp:posOffset>4358005</wp:posOffset>
                </wp:positionH>
                <wp:positionV relativeFrom="paragraph">
                  <wp:posOffset>44450</wp:posOffset>
                </wp:positionV>
                <wp:extent cx="1943100" cy="533400"/>
                <wp:effectExtent l="0" t="0" r="19050" b="19050"/>
                <wp:wrapNone/>
                <wp:docPr id="41" name="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1" o:spid="_x0000_s1026" style="position:absolute;margin-left:343.15pt;margin-top:3.5pt;width:153pt;height:4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7IawIAABUFAAAOAAAAZHJzL2Uyb0RvYy54bWysVM1OGzEQvlfqO1i+l82GQEvEBkUgqkoI&#10;UKHi7HhtssL2uGMnm/SNeuhT8GIdezcLpTlVvXhnPP+fv9nTs401bK0wNOAqXh6MOFNOQt24x4p/&#10;u7/88ImzEIWrhQGnKr5VgZ/N3r87bf1UjWEJplbIKIkL09ZXfBmjnxZFkEtlRTgArxwZNaAVkVR8&#10;LGoULWW3phiPRsdFC1h7BKlCoNuLzshnOb/WSsYbrYOKzFSceov5xHwu0lnMTsX0EYVfNrJvQ/xD&#10;F1Y0jooOqS5EFGyFzV+pbCMRAuh4IMEWoHUjVZ6BpilHb6a5Wwqv8iwETvADTOH/pZXX61tkTV3x&#10;ScmZE5be6GZRP/807vnXE6NLQqj1YUqOd/4Wey2QmMbdaLTpS4OwTUZ1O6CqNpFJuixPJofliMCX&#10;ZDs6PJyQTGmKl2iPIX5WYFkSKo70ahlMsb4KsXPduVBc6qarn6W4NSq1YNxXpWkSqjjO0ZlD6twg&#10;Wwt6fSGlcvG4L529U5hujBkCy32BJmYQqN/eN4WpzK0hcLQv8M+KQ0SuCi4OwbZxgPsS1E9D5c5/&#10;N303cxp/AfWWHhChY3bw8rIhEK9EiLcCicqEO61nvKFDG2grDr3E2RLwx7775E8MIytnLa1GxcP3&#10;lUDFmfniiHsn5WSSdikrk6OPY1LwtWXx2uJW9hwIf6IXdZfF5B/NTtQI9oG2eJ6qkkk4SbUrLiPu&#10;lPPYrSz9B6Saz7Mb7Y8X8crdeZmSJ1QTSe43DwJ9z6RIHLyG3RqJ6RtCdb4p0sF8FUE3mW0vuPZ4&#10;0+5lvvb/ibTcr/Xs9fI3m/0GAAD//wMAUEsDBBQABgAIAAAAIQB1No2e3QAAAAgBAAAPAAAAZHJz&#10;L2Rvd25yZXYueG1sTI9Ba4NAEIXvhfyHZQq5NasWTGJdQwj04EFK00qvG3eiUndW3E1i/n2np/Y2&#10;j/d48718N9tBXHHyvSMF8SoCgdQ401Or4PPj9WkDwgdNRg+OUMEdPeyKxUOuM+Nu9I7XY2gFl5DP&#10;tIIuhDGT0jcdWu1XbkRi7+wmqwPLqZVm0jcut4NMoiiVVvfEHzo94qHD5vt4sQqqtKoSXdZfdVkf&#10;Sr+OzVs4G6WWj/P+BUTAOfyF4Ref0aFgppO7kPFiUJBu0meOKljzJPa324T1iY84Alnk8v+A4gcA&#10;AP//AwBQSwECLQAUAAYACAAAACEAtoM4kv4AAADhAQAAEwAAAAAAAAAAAAAAAAAAAAAAW0NvbnRl&#10;bnRfVHlwZXNdLnhtbFBLAQItABQABgAIAAAAIQA4/SH/1gAAAJQBAAALAAAAAAAAAAAAAAAAAC8B&#10;AABfcmVscy8ucmVsc1BLAQItABQABgAIAAAAIQCkGq7IawIAABUFAAAOAAAAAAAAAAAAAAAAAC4C&#10;AABkcnMvZTJvRG9jLnhtbFBLAQItABQABgAIAAAAIQB1No2e3QAAAAgBAAAPAAAAAAAAAAAAAAAA&#10;AMUEAABkcnMvZG93bnJldi54bWxQSwUGAAAAAAQABADzAAAAzwUAAAAA&#10;" fillcolor="white [3201]" strokecolor="#f79646 [3209]" strokeweight="2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453AA0" wp14:editId="29E71732">
                <wp:simplePos x="0" y="0"/>
                <wp:positionH relativeFrom="column">
                  <wp:posOffset>2024380</wp:posOffset>
                </wp:positionH>
                <wp:positionV relativeFrom="paragraph">
                  <wp:posOffset>29845</wp:posOffset>
                </wp:positionV>
                <wp:extent cx="1943100" cy="542925"/>
                <wp:effectExtent l="0" t="0" r="19050" b="28575"/>
                <wp:wrapNone/>
                <wp:docPr id="38" name="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8" o:spid="_x0000_s1026" style="position:absolute;margin-left:159.4pt;margin-top:2.35pt;width:153pt;height:42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UC5bQIAABUFAAAOAAAAZHJzL2Uyb0RvYy54bWysVMFOGzEQvVfqP1i+l82GQEvEBkUgqkoI&#10;UKHi7HhtssL2uGMnm/SPeuhX8GMdezcLpTlVvex6PPNmPM9vfHq2sYatFYYGXMXLgxFnykmoG/dY&#10;8W/3lx8+cRaicLUw4FTFtyrws9n7d6etn6oxLMHUChklcWHa+oovY/TToghyqawIB+CVI6cGtCKS&#10;iY9FjaKl7NYU49HouGgBa48gVQi0e9E5+Szn11rJeKN1UJGZitPZYv5i/i7St5idiukjCr9sZH8M&#10;8Q+nsKJxVHRIdSGiYCts/kplG4kQQMcDCbYArRupcg/UTTl6083dUniVeyFygh9oCv8vrbxe3yJr&#10;6oof0k05YemObhb180/jnn89MdokhlofphR452+xtwItU7sbjTb9qRG2yaxuB1bVJjJJm+XJ5LAc&#10;EfmSfEeT8cn4KCUtXtAeQ/yswLK0qDjSrWUyxfoqxC50F0K4dJqufl7FrVHpCMZ9VZo6oYrjjM4a&#10;UucG2VrQ7QsplYvHfekcnWC6MWYAlvuAJpY9qI9NMJW1NQBH+4B/VhwQuSq4OIBt4wD3Jaifhspd&#10;/K77rufU/gLqLV0gQqfs4OVlQyReiRBvBZKUiXcaz3hDH22grTj0K86WgD/27ad4Uhh5OWtpNCoe&#10;vq8EKs7MF0faOyknkzRL2ZgcfRyTga89i9cet7LnQPyX9BB4mZcpPprdUiPYB5rieapKLuEk1a64&#10;jLgzzmM3svQOSDWf5zCaHy/ilbvzMiVPrCaR3G8eBPpeSZE0eA27MRLTN4LqYhPSwXwVQTdZbS+8&#10;9nzT7GW99u9EGu7Xdo56ec1mvwEAAP//AwBQSwMEFAAGAAgAAAAhAEWDs3XeAAAACAEAAA8AAABk&#10;cnMvZG93bnJldi54bWxMj0FPg0AUhO8m/ofNM/FmF7ChlbI0pokHDsRYJV5f2VcgZd8Sdtviv3c9&#10;2eNkJjPf5NvZDOJCk+stK4gXEQjixuqeWwVfn29PaxDOI2scLJOCH3KwLe7vcsy0vfIHXfa+FaGE&#10;XYYKOu/HTErXdGTQLexIHLyjnQz6IKdW6gmvodwMMomiVBrsOSx0ONKuo+a0PxsFVVpVCZb1d13W&#10;u9KtYv3uj1qpx4f5dQPC0+z/w/CHH9ChCEwHe2btxKDgOV4HdK9guQIR/DRZBn1Q8BIlIItc3h4o&#10;fgEAAP//AwBQSwECLQAUAAYACAAAACEAtoM4kv4AAADhAQAAEwAAAAAAAAAAAAAAAAAAAAAAW0Nv&#10;bnRlbnRfVHlwZXNdLnhtbFBLAQItABQABgAIAAAAIQA4/SH/1gAAAJQBAAALAAAAAAAAAAAAAAAA&#10;AC8BAABfcmVscy8ucmVsc1BLAQItABQABgAIAAAAIQAy2UC5bQIAABUFAAAOAAAAAAAAAAAAAAAA&#10;AC4CAABkcnMvZTJvRG9jLnhtbFBLAQItABQABgAIAAAAIQBFg7N13gAAAAgBAAAPAAAAAAAAAAAA&#10;AAAAAMcEAABkcnMvZG93bnJldi54bWxQSwUGAAAAAAQABADzAAAA0gUAAAAA&#10;" fillcolor="white [3201]" strokecolor="#f79646 [3209]" strokeweight="2pt"/>
            </w:pict>
          </mc:Fallback>
        </mc:AlternateContent>
      </w:r>
      <w:r w:rsidR="00BE5E9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E69919" wp14:editId="678C27ED">
                <wp:simplePos x="0" y="0"/>
                <wp:positionH relativeFrom="column">
                  <wp:posOffset>-42545</wp:posOffset>
                </wp:positionH>
                <wp:positionV relativeFrom="paragraph">
                  <wp:posOffset>39370</wp:posOffset>
                </wp:positionV>
                <wp:extent cx="1800225" cy="542925"/>
                <wp:effectExtent l="0" t="0" r="28575" b="28575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7" o:spid="_x0000_s1026" style="position:absolute;margin-left:-3.35pt;margin-top:3.1pt;width:141.75pt;height:42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DpbQIAABUFAAAOAAAAZHJzL2Uyb0RvYy54bWysVM1OGzEQvlfqO1i+l/1poBCxQRGIqhIC&#10;VKg4O16brPB63LGTTfpGPfQpeLGOvZuF0pyqXuwZz3wznvE3Pj3btIatFfoGbMWLg5wzZSXUjX2s&#10;+Lf7yw/HnPkgbC0MWFXxrfL8bPb+3WnnpqqEJZhaIaMg1k87V/FlCG6aZV4uVSv8AThlyagBWxFI&#10;xcesRtFR9NZkZZ4fZR1g7RCk8p5OL3ojn6X4WisZbrT2KjBTcbpbSCumdRHXbHYqpo8o3LKRwzXE&#10;P9yiFY2lpGOoCxEEW2HzV6i2kQgedDiQ0GagdSNVqoGqKfI31dwthVOpFmqOd2Ob/P8LK6/Xt8ia&#10;uuIfP3FmRUtvdLOon38a+/zridEhdahzfkqOd+4WB82TGMvdaGzjToWwTerqduyq2gQm6bA4zvOy&#10;PORMku1wUp6QTGGyF7RDHz4raFkUKo70aqmZYn3lQ++6cyFcvE2fP0lha1S8grFflaZKKGOZ0IlD&#10;6twgWwt6fSGlsuFoSJ28I0w3xozAYh/QhGIADb4RphK3RmC+D/hnxhGRsoINI7htLOC+APXTmLn3&#10;31Xf1xzLX0C9pQdE6JntnbxsqIlXwodbgURlIj2NZ7ihRRvoKg6DxNkS8Me+8+hPDCMrZx2NRsX9&#10;95VAxZn5Yol7J8VkEmcpKZPDTyUp+NqyeG2xq/YcqP8FfQROJjH6B7MTNUL7QFM8j1nJJKyk3BWX&#10;AXfKeehHlv4Bqebz5Ebz40S4sndOxuCxq5Ek95sHgW5gUiAOXsNujMT0DaF634i0MF8F0E1i20tf&#10;h37T7CW+Dv9EHO7XevJ6+c1mvwEAAP//AwBQSwMEFAAGAAgAAAAhALJYGS/cAAAABwEAAA8AAABk&#10;cnMvZG93bnJldi54bWxMjzFPwzAUhHck/oP1kNhaJxkcCHEqVIkhQ4QoRKyv8WsSET9HsduGf4+Z&#10;YDzd6e67crfaSVxo8aNjDek2AUHcOTNyr+Hj/WXzAMIHZIOTY9LwTR521e1NiYVxV36jyyH0Ipaw&#10;L1DDEMJcSOm7gSz6rZuJo3dyi8UQ5dJLs+A1lttJZkmipMWR48KAM+0H6r4OZ6uhUU2TYd1+tnW7&#10;r32emtdwMlrf363PTyACreEvDL/4ER2qyHR0ZzZeTBo2Ko9JDSoDEe0sV/HJUcNjmoOsSvmfv/oB&#10;AAD//wMAUEsBAi0AFAAGAAgAAAAhALaDOJL+AAAA4QEAABMAAAAAAAAAAAAAAAAAAAAAAFtDb250&#10;ZW50X1R5cGVzXS54bWxQSwECLQAUAAYACAAAACEAOP0h/9YAAACUAQAACwAAAAAAAAAAAAAAAAAv&#10;AQAAX3JlbHMvLnJlbHNQSwECLQAUAAYACAAAACEAjKyw6W0CAAAVBQAADgAAAAAAAAAAAAAAAAAu&#10;AgAAZHJzL2Uyb0RvYy54bWxQSwECLQAUAAYACAAAACEAslgZL9wAAAAHAQAADwAAAAAAAAAAAAAA&#10;AADHBAAAZHJzL2Rvd25yZXYueG1sUEsFBgAAAAAEAAQA8wAAANAFAAAAAA==&#10;" fillcolor="white [3201]" strokecolor="#f79646 [3209]" strokeweight="2pt"/>
            </w:pict>
          </mc:Fallback>
        </mc:AlternateContent>
      </w:r>
    </w:p>
    <w:p w:rsidR="00BE5E9C" w:rsidRDefault="00BE5E9C">
      <w:pPr>
        <w:rPr>
          <w:b/>
          <w:sz w:val="28"/>
          <w:szCs w:val="28"/>
        </w:rPr>
      </w:pPr>
    </w:p>
    <w:p w:rsidR="00BE5E9C" w:rsidRDefault="00BE5E9C">
      <w:pPr>
        <w:rPr>
          <w:b/>
          <w:sz w:val="28"/>
          <w:szCs w:val="28"/>
        </w:rPr>
      </w:pPr>
    </w:p>
    <w:p w:rsidR="00BE5E9C" w:rsidRDefault="00BE5E9C">
      <w:pPr>
        <w:rPr>
          <w:b/>
          <w:sz w:val="28"/>
          <w:szCs w:val="28"/>
        </w:rPr>
      </w:pPr>
    </w:p>
    <w:p w:rsidR="002038B7" w:rsidRDefault="00BE5E9C">
      <w:pPr>
        <w:rPr>
          <w:sz w:val="28"/>
          <w:szCs w:val="28"/>
        </w:rPr>
      </w:pPr>
      <w:r>
        <w:rPr>
          <w:sz w:val="28"/>
          <w:szCs w:val="28"/>
        </w:rPr>
        <w:t>červen</w:t>
      </w:r>
      <w:r w:rsidR="002038B7">
        <w:rPr>
          <w:sz w:val="28"/>
          <w:szCs w:val="28"/>
        </w:rPr>
        <w:t>ec</w:t>
      </w:r>
      <w:r>
        <w:rPr>
          <w:sz w:val="28"/>
          <w:szCs w:val="28"/>
        </w:rPr>
        <w:t xml:space="preserve">                          </w:t>
      </w:r>
      <w:r w:rsidR="002038B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2038B7">
        <w:rPr>
          <w:sz w:val="28"/>
          <w:szCs w:val="28"/>
        </w:rPr>
        <w:t>listopad                                     leden</w:t>
      </w:r>
    </w:p>
    <w:p w:rsidR="002038B7" w:rsidRDefault="002038B7">
      <w:pPr>
        <w:rPr>
          <w:sz w:val="28"/>
          <w:szCs w:val="28"/>
        </w:rPr>
      </w:pPr>
    </w:p>
    <w:p w:rsidR="00823104" w:rsidRPr="00BE5E9C" w:rsidRDefault="002038B7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A00FB3" wp14:editId="738702F1">
                <wp:simplePos x="0" y="0"/>
                <wp:positionH relativeFrom="column">
                  <wp:posOffset>4148455</wp:posOffset>
                </wp:positionH>
                <wp:positionV relativeFrom="paragraph">
                  <wp:posOffset>61595</wp:posOffset>
                </wp:positionV>
                <wp:extent cx="1885950" cy="571500"/>
                <wp:effectExtent l="0" t="0" r="19050" b="19050"/>
                <wp:wrapNone/>
                <wp:docPr id="43" name="Obdélní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3" o:spid="_x0000_s1026" style="position:absolute;margin-left:326.65pt;margin-top:4.85pt;width:148.5pt;height: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fKFcAIAABUFAAAOAAAAZHJzL2Uyb0RvYy54bWysVM1u2zAMvg/YOwi6L46zpD9BnSJo0WFA&#10;0BZrh54VWWqMyqJGKXGyN9qhT9EXGyU7btflNOwiiyI/Uvz8UWfn29qwjUJfgS14PhhypqyEsrKP&#10;Bf9+f/XphDMfhC2FAasKvlOen88+fjhr3FSNYAWmVMgoifXTxhV8FYKbZpmXK1ULPwCnLDk1YC0C&#10;mfiYlSgayl6bbDQcHmUNYOkQpPKeTi9bJ5+l/ForGW609iowU3C6W0grpnUZ12x2JqaPKNyqkt01&#10;xD/cohaVpaJ9qksRBFtj9VequpIIHnQYSKgz0LqSKvVA3eTDd93crYRTqRcix7ueJv//0srrzS2y&#10;qiz4+DNnVtT0j26W5csvY1+enxgdEkON81MKvHO32FmetrHdrcY6fqkRtk2s7npW1TYwSYf5ycnk&#10;dELkS/JNjvPJMNGevaId+vBFQc3ipuBIfy2RKTYLH6gihe5DyIi3aeunXdgZFa9g7DelqROqOEro&#10;pCF1YZBtBP19IaWy4Sj2Q/lSdITpypgemB8CmpB3oC42wlTSVg8cHgL+WbFHpKpgQw+uKwt4KEH5&#10;1Fdu4/fdtz3H9pdQ7ugHIrTK9k5eVUTiQvhwK5CkTLzTeIYbWrSBpuDQ7ThbAf48dB7jSWHk5ayh&#10;0Si4/7EWqDgzXy1p7zQfj+MsJWM8OR6RgW89y7ceu64vgPjP6SFwMm1jfDD7rUaoH2iK57EquYSV&#10;VLvgMuDeuAjtyNI7INV8nsJofpwIC3vnZEweWY0iud8+CHSdkgJp8Br2YySm7wTVxkakhfk6gK6S&#10;2l557fim2Uui6d6JONxv7RT1+prNfgMAAP//AwBQSwMEFAAGAAgAAAAhAODNVlndAAAACAEAAA8A&#10;AABkcnMvZG93bnJldi54bWxMj0FPwzAMhe9I/IfISNxYuk3rWGk6oUkcepgQg4qr13htReNUTbaV&#10;f485wc3P7+n5c76dXK8uNIbOs4H5LAFFXHvbcWPg4/3l4RFUiMgWe89k4JsCbIvbmxwz66/8RpdD&#10;bJSUcMjQQBvjkGkd6pYchpkfiMU7+dFhFDk22o54lXLX60WSpNphx3KhxYF2LdVfh7MzsE/3+wWW&#10;1WdVVrsyrOf2NZ6sMfd30/MTqEhT/AvDL76gQyFMR39mG1RvIF0tlxI1sFmDEn+zSkQfZZCFLnL9&#10;/4HiBwAA//8DAFBLAQItABQABgAIAAAAIQC2gziS/gAAAOEBAAATAAAAAAAAAAAAAAAAAAAAAABb&#10;Q29udGVudF9UeXBlc10ueG1sUEsBAi0AFAAGAAgAAAAhADj9If/WAAAAlAEAAAsAAAAAAAAAAAAA&#10;AAAALwEAAF9yZWxzLy5yZWxzUEsBAi0AFAAGAAgAAAAhAFaR8oVwAgAAFQUAAA4AAAAAAAAAAAAA&#10;AAAALgIAAGRycy9lMm9Eb2MueG1sUEsBAi0AFAAGAAgAAAAhAODNVlndAAAACAEAAA8AAAAAAAAA&#10;AAAAAAAAygQAAGRycy9kb3ducmV2LnhtbFBLBQYAAAAABAAEAPMAAADUBQAAAAA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4AB23A0" wp14:editId="74828CE9">
                <wp:simplePos x="0" y="0"/>
                <wp:positionH relativeFrom="column">
                  <wp:posOffset>1948180</wp:posOffset>
                </wp:positionH>
                <wp:positionV relativeFrom="paragraph">
                  <wp:posOffset>61595</wp:posOffset>
                </wp:positionV>
                <wp:extent cx="1905000" cy="571500"/>
                <wp:effectExtent l="0" t="0" r="19050" b="1905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2" o:spid="_x0000_s1026" style="position:absolute;margin-left:153.4pt;margin-top:4.85pt;width:150pt;height: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d7aawIAABUFAAAOAAAAZHJzL2Uyb0RvYy54bWysVMFu2zAMvQ/YPwi6r7aDtF2DOkWQosOA&#10;oi3WDj0rspQYlUWNUuJkf7TDvqI/Vkp23K7LadhFFkU+Unx+1PnFtjFso9DXYEteHOWcKSuhqu2y&#10;5N8frj595swHYSthwKqS75TnF9OPH85bN1EjWIGpFDJKYv2kdSVfheAmWeblSjXCH4FTlpwasBGB&#10;TFxmFYqWsjcmG+X5SdYCVg5BKu/p9LJz8mnKr7WS4VZrrwIzJae7hbRiWhdxzabnYrJE4Va17K8h&#10;/uEWjagtFR1SXYog2Brrv1I1tUTwoMORhCYDrWupUg/UTZG/6+Z+JZxKvRA53g00+f+XVt5s7pDV&#10;VcnHI86saOgf3S6q51/GPv9+YnRIDLXOTyjw3t1hb3naxna3Gpv4pUbYNrG6G1hV28AkHRZn+XGe&#10;E/mSfMenBRkxafaKdujDFwUNi5uSI/21RKbYXPvQhe5DCBdv09VPu7AzKl7B2G9KUydUcZTQSUNq&#10;bpBtBP19IaWy4aQvnaIjTNfGDMDiENCEogf1sRGmkrYGYH4I+GfFAZGqgg0DuKkt4KEE1dNQuYvf&#10;d9/1HNtfQLWjH4jQKds7eVUTidfChzuBJGXincYz3NKiDbQlh37H2Qrw56HzGE8KIy9nLY1Gyf2P&#10;tUDFmflqSXtnxXgcZykZ4+PTERn41rN467HrZg7Ef0EPgZNpG+OD2W81QvNIUzyLVcklrKTaJZcB&#10;98Y8dCNL74BUs1kKo/lxIlzbeydj8shqFMnD9lGg65UUSIM3sB8jMXknqC42Ii3M1gF0ndT2ymvP&#10;N81e0mv/TsThfmunqNfXbPoCAAD//wMAUEsDBBQABgAIAAAAIQD2O7KR2wAAAAgBAAAPAAAAZHJz&#10;L2Rvd25yZXYueG1sTI/BTsMwDIbvSLxDZCRuLN2QOihNJzSJQw8VYqPi6jVeW9E4VZNt5e0xXOD4&#10;+bd+f843sxvUmabQezawXCSgiBtve24NvO9f7h5AhYhscfBMBr4owKa4vsoxs/7Cb3TexVZJCYcM&#10;DXQxjpnWoenIYVj4kViyo58cRsGp1XbCi5S7Qa+SJNUOe5YLHY607aj53J2cgSqtqhWW9Udd1tsy&#10;rJf2NR6tMbc38/MTqEhz/FuGH31Rh0KcDv7ENqjBwH2Sino08LgGJXn6ywdhGegi1/8fKL4BAAD/&#10;/wMAUEsBAi0AFAAGAAgAAAAhALaDOJL+AAAA4QEAABMAAAAAAAAAAAAAAAAAAAAAAFtDb250ZW50&#10;X1R5cGVzXS54bWxQSwECLQAUAAYACAAAACEAOP0h/9YAAACUAQAACwAAAAAAAAAAAAAAAAAvAQAA&#10;X3JlbHMvLnJlbHNQSwECLQAUAAYACAAAACEAf9He2msCAAAVBQAADgAAAAAAAAAAAAAAAAAuAgAA&#10;ZHJzL2Uyb0RvYy54bWxQSwECLQAUAAYACAAAACEA9juykdsAAAAIAQAADwAAAAAAAAAAAAAAAADF&#10;BAAAZHJzL2Rvd25yZXYueG1sUEsFBgAAAAAEAAQA8wAAAM0FAAAAAA=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64B40A" wp14:editId="655BC4F6">
                <wp:simplePos x="0" y="0"/>
                <wp:positionH relativeFrom="column">
                  <wp:posOffset>-90170</wp:posOffset>
                </wp:positionH>
                <wp:positionV relativeFrom="paragraph">
                  <wp:posOffset>66040</wp:posOffset>
                </wp:positionV>
                <wp:extent cx="1790700" cy="533400"/>
                <wp:effectExtent l="0" t="0" r="19050" b="19050"/>
                <wp:wrapNone/>
                <wp:docPr id="40" name="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0" o:spid="_x0000_s1026" style="position:absolute;margin-left:-7.1pt;margin-top:5.2pt;width:141pt;height:4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KnbAIAABUFAAAOAAAAZHJzL2Uyb0RvYy54bWysVMFOGzEQvVfqP1i+l90NAUrEBkUgqkoI&#10;okLF2fHaZIXX446dbNI/6oGv4Mc69m4WSnOqevGOPfNmPG/f+Ox80xi2VuhrsCUvDnLOlJVQ1fax&#10;5N/vrz595swHYSthwKqSb5Xn59OPH85aN1EjWIKpFDJKYv2kdSVfhuAmWeblUjXCH4BTlpwasBGB&#10;tviYVShayt6YbJTnx1kLWDkEqbyn08vOyacpv9ZKhlutvQrMlJzuFtKKaV3ENZueickjCresZX8N&#10;8Q+3aERtqeiQ6lIEwVZY/5WqqSWCBx0OJDQZaF1LlXqgbor8XTd3S+FU6oXI8W6gyf+/tPJmPUdW&#10;VyUfEz1WNPSPbhfVyy9jX56fGB0SQ63zEwq8c3Psd57M2O5GYxO/1AjbJFa3A6tqE5ikw+LkND/J&#10;Kbsk39Hh4ZhsSpO9oh368EVBw6JRcqS/lsgU62sfutBdCOHibbr6yQpbo+IVjP2mNHVCFUcJnTSk&#10;LgyytaC/L6RUNhz3pVN0hOnamAFY7AOaUPSgPjbCVNLWAMz3Af+sOCBSVbBhADe1BdyXoHoaKnfx&#10;u+67nmP7C6i29AMROmV7J69qIvFa+DAXSFIm3mk8wy0t2kBbcugtzpaAP/edx3hSGHk5a2k0Su5/&#10;rAQqzsxXS9o7LcZRLCFtxkcnI9rgW8/irceumgsg/gt6CJxMZowPZmdqhOaBpngWq5JLWEm1Sy4D&#10;7jYXoRtZegekms1SGM2PE+Ha3jkZk0dWo0juNw8CXa+kQBq8gd0Yick7QXWxEWlhtgqg66S2V157&#10;vmn2kl77dyIO99t9inp9zaa/AQAA//8DAFBLAwQUAAYACAAAACEAM3vjFt4AAAAJAQAADwAAAGRy&#10;cy9kb3ducmV2LnhtbEyPQU+DQBCF7yb+h8008dYuEEIVWRrTxAMHYqwSr1N2CqTsLmG3Lf57x5Me&#10;J+/Lm+8Vu8WM4kqzH5xVEG8iEGRbpwfbKfj8eF0/gvABrcbRWVLwTR525f1dgbl2N/tO10PoBJdY&#10;n6OCPoQpl9K3PRn0GzeR5ezkZoOBz7mTesYbl5tRJlGUSYOD5Q89TrTvqT0fLkZBndV1glXz1VTN&#10;vvLbWL+Fk1bqYbW8PIMItIQ/GH71WR1Kdjq6i9VejArWcZowykGUgmAgyba85ajgKU1BloX8v6D8&#10;AQAA//8DAFBLAQItABQABgAIAAAAIQC2gziS/gAAAOEBAAATAAAAAAAAAAAAAAAAAAAAAABbQ29u&#10;dGVudF9UeXBlc10ueG1sUEsBAi0AFAAGAAgAAAAhADj9If/WAAAAlAEAAAsAAAAAAAAAAAAAAAAA&#10;LwEAAF9yZWxzLy5yZWxzUEsBAi0AFAAGAAgAAAAhAOGgsqdsAgAAFQUAAA4AAAAAAAAAAAAAAAAA&#10;LgIAAGRycy9lMm9Eb2MueG1sUEsBAi0AFAAGAAgAAAAhADN74xbeAAAACQEAAA8AAAAAAAAAAAAA&#10;AAAAxgQAAGRycy9kb3ducmV2LnhtbFBLBQYAAAAABAAEAPMAAADRBQAAAAA=&#10;" fillcolor="white [3201]" strokecolor="#f79646 [3209]" strokeweight="2pt"/>
            </w:pict>
          </mc:Fallback>
        </mc:AlternateContent>
      </w:r>
      <w:r w:rsidR="00BE5E9C">
        <w:rPr>
          <w:sz w:val="28"/>
          <w:szCs w:val="28"/>
        </w:rPr>
        <w:t xml:space="preserve">   </w:t>
      </w:r>
    </w:p>
    <w:p w:rsidR="00A813CA" w:rsidRDefault="00A813CA"/>
    <w:p w:rsidR="00BE5E9C" w:rsidRDefault="00823104">
      <w:r>
        <w:t xml:space="preserve">      </w:t>
      </w:r>
    </w:p>
    <w:p w:rsidR="00BE5E9C" w:rsidRDefault="00BE5E9C"/>
    <w:p w:rsidR="00BE5E9C" w:rsidRDefault="00BE5E9C"/>
    <w:p w:rsidR="002038B7" w:rsidRDefault="002038B7">
      <w:pPr>
        <w:rPr>
          <w:sz w:val="28"/>
          <w:szCs w:val="28"/>
        </w:rPr>
      </w:pPr>
      <w:r w:rsidRPr="002038B7">
        <w:rPr>
          <w:sz w:val="28"/>
          <w:szCs w:val="28"/>
        </w:rPr>
        <w:t>březen</w:t>
      </w:r>
      <w:r>
        <w:rPr>
          <w:sz w:val="28"/>
          <w:szCs w:val="28"/>
        </w:rPr>
        <w:t xml:space="preserve">                                      prosinec                                       duben</w:t>
      </w:r>
    </w:p>
    <w:p w:rsidR="002038B7" w:rsidRDefault="002038B7">
      <w:pPr>
        <w:rPr>
          <w:sz w:val="28"/>
          <w:szCs w:val="28"/>
        </w:rPr>
      </w:pPr>
    </w:p>
    <w:p w:rsidR="002038B7" w:rsidRDefault="002038B7">
      <w:pPr>
        <w:rPr>
          <w:sz w:val="28"/>
          <w:szCs w:val="28"/>
        </w:rPr>
      </w:pPr>
    </w:p>
    <w:p w:rsidR="002038B7" w:rsidRDefault="002038B7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3810</wp:posOffset>
                </wp:positionV>
                <wp:extent cx="1895475" cy="514350"/>
                <wp:effectExtent l="0" t="0" r="28575" b="19050"/>
                <wp:wrapNone/>
                <wp:docPr id="46" name="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6" o:spid="_x0000_s1026" style="position:absolute;margin-left:346.9pt;margin-top:.3pt;width:149.25pt;height:40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eYcQIAABUFAAAOAAAAZHJzL2Uyb0RvYy54bWysVM1u2zAMvg/YOwi6r46zpD9BnCJo0WFA&#10;0RZrh54VWUqMyqJGKXGyN9qhT9EXGyU7btflNOxiiyI/Uvz0UdPzbW3YRqGvwBY8PxpwpqyEsrLL&#10;gn9/uPp0ypkPwpbCgFUF3ynPz2cfP0wbN1FDWIEpFTJKYv2kcQVfheAmWeblStXCH4FTlpwasBaB&#10;TFxmJYqGstcmGw4Gx1kDWDoEqbyn3cvWyWcpv9ZKhlutvQrMFJzOFtIX03cRv9lsKiZLFG5Vye4Y&#10;4h9OUYvKUtE+1aUIgq2x+itVXUkEDzocSagz0LqSKvVA3eSDd93cr4RTqRcix7ueJv//0sqbzR2y&#10;qiz46JgzK2q6o9tF+fLL2JfnJ0abxFDj/IQC790ddpanZWx3q7GOf2qEbROru55VtQ1M0mZ+ejYe&#10;nYw5k+Qb56PP40R79op26MMXBTWLi4Ij3VoiU2yufaCKFLoPISOepq2fVmFnVDyCsd+Upk6o4jCh&#10;k4bUhUG2EXT7QkplQ+qH8qXoCNOVMT0wPwQ0IY8kEKiLjTCVtNUDB4eAf1bsEakq2NCD68oCHkpQ&#10;PvWV2/h9923Psf0FlDu6QIRW2d7Jq4pIvBY+3AkkKZPoaTzDLX20gabg0K04WwH+PLQf40lh5OWs&#10;odEouP+xFqg4M18tae8sH43iLCVjND4ZkoFvPYu3HruuL4D4z+khcDItY3ww+6VGqB9piuexKrmE&#10;lVS74DLg3rgI7cjSOyDVfJ7CaH6cCNf23smYPLIaRfKwfRToOiUF0uAN7MdITN4Jqo2NSAvzdQBd&#10;JbW98trxTbOX7r97J+Jwv7VT1OtrNvsNAAD//wMAUEsDBBQABgAIAAAAIQDhN2ii3QAAAAcBAAAP&#10;AAAAZHJzL2Rvd25yZXYueG1sTM7BToNAEAbgu4nvsJkm3uwCTbAgS2OaeOBAjFXidcpugZSdJey2&#10;xbd3POltJv/kn6/YLXYUVzP7wZGCeB2BMNQ6PVCn4PPj9XELwgckjaMjo+DbeNiV93cF5trd6N1c&#10;D6ETXEI+RwV9CFMupW97Y9Gv3WSIs5ObLQZe507qGW9cbkeZRFEqLQ7EH3qczL437flwsQrqtK4T&#10;rJqvpmr2lX+K9Vs4aaUeVsvLM4hglvB3DL98pkPJpqO7kPZiVJBmG6YHHkBwnGXJBsRRwTZOQZaF&#10;/O8vfwAAAP//AwBQSwECLQAUAAYACAAAACEAtoM4kv4AAADhAQAAEwAAAAAAAAAAAAAAAAAAAAAA&#10;W0NvbnRlbnRfVHlwZXNdLnhtbFBLAQItABQABgAIAAAAIQA4/SH/1gAAAJQBAAALAAAAAAAAAAAA&#10;AAAAAC8BAABfcmVscy8ucmVsc1BLAQItABQABgAIAAAAIQCamLeYcQIAABUFAAAOAAAAAAAAAAAA&#10;AAAAAC4CAABkcnMvZTJvRG9jLnhtbFBLAQItABQABgAIAAAAIQDhN2ii3QAAAAcBAAAPAAAAAAAA&#10;AAAAAAAAAMsEAABkcnMvZG93bnJldi54bWxQSwUGAAAAAAQABADzAAAA1QUAAAAA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CF7E76" wp14:editId="4E334F15">
                <wp:simplePos x="0" y="0"/>
                <wp:positionH relativeFrom="column">
                  <wp:posOffset>2148205</wp:posOffset>
                </wp:positionH>
                <wp:positionV relativeFrom="paragraph">
                  <wp:posOffset>4445</wp:posOffset>
                </wp:positionV>
                <wp:extent cx="2000250" cy="523875"/>
                <wp:effectExtent l="0" t="0" r="19050" b="28575"/>
                <wp:wrapNone/>
                <wp:docPr id="45" name="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5" o:spid="_x0000_s1026" style="position:absolute;margin-left:169.15pt;margin-top:.35pt;width:157.5pt;height:41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C9bgIAABUFAAAOAAAAZHJzL2Uyb0RvYy54bWysVMFOGzEQvVfqP1i+l03SBGjEBkUgqkoI&#10;UKHi7HhtssL2uGMnm/SPeuhX8GMdezdLSnOqetn1eObNeJ7f+Ox8Yw1bKww1uJIPjwacKSehqt1T&#10;yb89XH045SxE4SphwKmSb1Xg57P3784aP1UjWIKpFDJK4sK08SVfxuinRRHkUlkRjsArR04NaEUk&#10;E5+KCkVD2a0pRoPBcdEAVh5BqhBo97J18lnOr7WS8VbroCIzJaezxfzF/F2kbzE7E9MnFH5Zy+4Y&#10;4h9OYUXtqGif6lJEwVZY/5XK1hIhgI5HEmwBWtdS5R6om+HgTTf3S+FV7oXICb6nKfy/tPJmfYes&#10;rko+nnDmhKU7ul1ULz+Ne/n1zGiTGGp8mFLgvb/Dzgq0TO1uNNr0p0bYJrO67VlVm8gkbdI1DUYT&#10;Il+SbzL6eHqSkxavaI8hflZgWVqUHOnWMplifR0iVaTQXQgZ6TRt/byKW6PSEYz7qjR1kipmdNaQ&#10;ujDI1oJuX0ipXDxO/VC+HJ1gujamBw4PAU0cdqAuNsFU1lYPHBwC/lmxR+Sq4GIPtrUDPJSgeu4r&#10;t/G77tueU/sLqLZ0gQitsoOXVzWReC1CvBNIUibeaTzjLX20gabk0K04WwL+OLSf4klh5OWsodEo&#10;efi+Eqg4M18cae/TcDxOs5SN8eRkRAbuexb7HreyF0D8D+kh8DIvU3w0u6VGsI80xfNUlVzCSapd&#10;chlxZ1zEdmTpHZBqPs9hND9exGt372VKnlhNInnYPAr0nZIiafAGdmMkpm8E1cYmpIP5KoKus9pe&#10;ee34ptnLouneiTTc+3aOen3NZr8BAAD//wMAUEsDBBQABgAIAAAAIQC1WkhS3AAAAAcBAAAPAAAA&#10;ZHJzL2Rvd25yZXYueG1sTI7BaoNAFEX3hf7D8ALdNWOUGrE+Qwl04UJK00q3E+dFJc4bcSaJ/ftO&#10;V+3yci/nnmK3mFFcaXaDZYTNOgJB3Fo9cIfw+fH6mIFwXrFWo2VC+CYHu/L+rlC5tjd+p+vBdyJA&#10;2OUKofd+yqV0bU9GubWdiEN3srNRPsS5k3pWtwA3o4yjKJVGDRweejXRvqf2fLgYhDqt61hVzVdT&#10;NfvKbTf6zZ804sNqeXkG4Wnxf2P41Q/qUAano72wdmJESJIsCVOELYhQp09JiEeELIlBloX871/+&#10;AAAA//8DAFBLAQItABQABgAIAAAAIQC2gziS/gAAAOEBAAATAAAAAAAAAAAAAAAAAAAAAABbQ29u&#10;dGVudF9UeXBlc10ueG1sUEsBAi0AFAAGAAgAAAAhADj9If/WAAAAlAEAAAsAAAAAAAAAAAAAAAAA&#10;LwEAAF9yZWxzLy5yZWxzUEsBAi0AFAAGAAgAAAAhAE4HML1uAgAAFQUAAA4AAAAAAAAAAAAAAAAA&#10;LgIAAGRycy9lMm9Eb2MueG1sUEsBAi0AFAAGAAgAAAAhALVaSFLcAAAABwEAAA8AAAAAAAAAAAAA&#10;AAAAyAQAAGRycy9kb3ducmV2LnhtbFBLBQYAAAAABAAEAPMAAADRBQAAAAA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C6E1CC" wp14:editId="13D11997">
                <wp:simplePos x="0" y="0"/>
                <wp:positionH relativeFrom="column">
                  <wp:posOffset>-156845</wp:posOffset>
                </wp:positionH>
                <wp:positionV relativeFrom="paragraph">
                  <wp:posOffset>4445</wp:posOffset>
                </wp:positionV>
                <wp:extent cx="2028825" cy="523875"/>
                <wp:effectExtent l="0" t="0" r="28575" b="28575"/>
                <wp:wrapNone/>
                <wp:docPr id="44" name="Obdélní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4" o:spid="_x0000_s1026" style="position:absolute;margin-left:-12.35pt;margin-top:.35pt;width:159.75pt;height:4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2FbQIAABUFAAAOAAAAZHJzL2Uyb0RvYy54bWysVMFu2zAMvQ/YPwi6r068pM2COEXQosOA&#10;oi3WDj0rspQYlUWNUuJkf7TDvqI/Nkp23K7LadhFIkU+UqQeNTvf1YZtFfoKbMGHJwPOlJVQVnZV&#10;8G8PVx8mnPkgbCkMWFXwvfL8fP7+3axxU5XDGkypkFEQ66eNK/g6BDfNMi/Xqhb+BJyyZNSAtQik&#10;4iorUTQUvTZZPhicZg1g6RCk8p5OL1sjn6f4WisZbrX2KjBTcLpbSCumdRnXbD4T0xUKt65kdw3x&#10;D7eoRWUpaR/qUgTBNlj9FaquJIIHHU4k1BloXUmVaqBqhoM31dyvhVOpFmqOd32b/P8LK2+2d8iq&#10;suCjEWdW1PRGt8vy+aexz7+eGB1Shxrnp+R47+6w0zyJsdydxjruVAjbpa7u+66qXWCSDvNBPpnk&#10;Y84k2cb5x8nZOAbNXtAOffisoGZRKDjSq6Vmiu21D63rwYVw8TZt/iSFvVHxCsZ+VZoqiRkTOnFI&#10;XRhkW0GvL6RUNpx2qZN3hOnKmB44PAY0YdiBOt8IU4lbPXBwDPhnxh6RsoINPbiuLOCxAOVTn7n1&#10;P1Tf1hzLX0K5pwdEaJntnbyqqInXwoc7gURlIj2NZ7ilRRtoCg6dxNka8Mex8+hPDCMrZw2NRsH9&#10;941AxZn5Yol7n4ajUZylpIzGZzkp+NqyfG2xm/oCqP9D+gicTGL0D+YgaoT6kaZ4EbOSSVhJuQsu&#10;Ax6Ui9COLP0DUi0WyY3mx4lwbe+djMFjVyNJHnaPAl3HpEAcvIHDGInpG0K1vhFpYbEJoKvEtpe+&#10;dv2m2Ut87f6JONyv9eT18pvNfwMAAP//AwBQSwMEFAAGAAgAAAAhAJA3tSTeAAAABwEAAA8AAABk&#10;cnMvZG93bnJldi54bWxMj81qwzAQhO+FvoPYQm+JHDXkx/E6lEAPPpjStKZXxVJsU2tlLCVx377b&#10;U3sZWGaY+TbbT64XVzuGzhPCYp6AsFR701GD8PH+MtuACFGT0b0ni/BtA+zz+7tMp8bf6M1ej7ER&#10;XEIh1QhtjEMqZahb63SY+8ESe2c/Oh35HBtpRn3jctdLlSQr6XRHvNDqwR5aW38dLw6hXJWl0kX1&#10;WRXVoQjrhXmNZ4P4+DA970BEO8W/MPziMzrkzHTyFzJB9AgztVxzFIGVbbVd8icnhM2TApln8j9/&#10;/gMAAP//AwBQSwECLQAUAAYACAAAACEAtoM4kv4AAADhAQAAEwAAAAAAAAAAAAAAAAAAAAAAW0Nv&#10;bnRlbnRfVHlwZXNdLnhtbFBLAQItABQABgAIAAAAIQA4/SH/1gAAAJQBAAALAAAAAAAAAAAAAAAA&#10;AC8BAABfcmVscy8ucmVsc1BLAQItABQABgAIAAAAIQBDdP2FbQIAABUFAAAOAAAAAAAAAAAAAAAA&#10;AC4CAABkcnMvZTJvRG9jLnhtbFBLAQItABQABgAIAAAAIQCQN7Uk3gAAAAcBAAAPAAAAAAAAAAAA&#10;AAAAAMcEAABkcnMvZG93bnJldi54bWxQSwUGAAAAAAQABADzAAAA0gUAAAAA&#10;" fillcolor="white [3201]" strokecolor="#f79646 [3209]" strokeweight="2pt"/>
            </w:pict>
          </mc:Fallback>
        </mc:AlternateContent>
      </w:r>
    </w:p>
    <w:p w:rsidR="002038B7" w:rsidRDefault="002038B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038B7" w:rsidRDefault="002038B7">
      <w:pPr>
        <w:rPr>
          <w:sz w:val="28"/>
          <w:szCs w:val="28"/>
        </w:rPr>
      </w:pPr>
    </w:p>
    <w:p w:rsidR="002038B7" w:rsidRDefault="002038B7">
      <w:pPr>
        <w:rPr>
          <w:sz w:val="28"/>
          <w:szCs w:val="28"/>
        </w:rPr>
      </w:pPr>
    </w:p>
    <w:p w:rsidR="002038B7" w:rsidRPr="002038B7" w:rsidRDefault="002038B7">
      <w:pPr>
        <w:rPr>
          <w:sz w:val="28"/>
          <w:szCs w:val="28"/>
        </w:rPr>
      </w:pPr>
      <w:r>
        <w:rPr>
          <w:sz w:val="28"/>
          <w:szCs w:val="28"/>
        </w:rPr>
        <w:t>červen                                         září                                            únor</w:t>
      </w:r>
    </w:p>
    <w:p w:rsidR="00BE5E9C" w:rsidRDefault="00BE5E9C"/>
    <w:p w:rsidR="00BE5E9C" w:rsidRDefault="002038B7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158750</wp:posOffset>
                </wp:positionV>
                <wp:extent cx="1876425" cy="466725"/>
                <wp:effectExtent l="0" t="0" r="28575" b="28575"/>
                <wp:wrapNone/>
                <wp:docPr id="49" name="Obdélní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9" o:spid="_x0000_s1026" style="position:absolute;margin-left:352.9pt;margin-top:12.5pt;width:147.75pt;height:36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+CXbQIAABUFAAAOAAAAZHJzL2Uyb0RvYy54bWysVMFu2zAMvQ/YPwi6r46DNG2DOEXQosOA&#10;oi2WDj0rspQYlUWNUuJkf7TDvqI/Nkp23K7LadhFIkU+UqQeNb3c1YZtFfoKbMHzkwFnykooK7sq&#10;+LfHm0/nnPkgbCkMWFXwvfL8cvbxw7RxEzWENZhSIaMg1k8aV/B1CG6SZV6uVS38CThlyagBaxFI&#10;xVVWomgoem2y4WAwzhrA0iFI5T2dXrdGPkvxtVYy3GvtVWCm4HS3kFZM6zKu2WwqJisUbl3J7hri&#10;H25Ri8pS0j7UtQiCbbD6K1RdSQQPOpxIqDPQupIq1UDV5IN31SzWwqlUCzXHu75N/v+FlXfbB2RV&#10;WfDRBWdW1PRG98vy5aexL7+eGR1ShxrnJ+S4cA/YaZ7EWO5OYx13KoTtUlf3fVfVLjBJh/n52Xg0&#10;POVMkm00Hp+RTGGyV7RDHz4rqFkUCo70aqmZYnvrQ+t6cCFcvE2bP0lhb1S8grFflaZKKOMwoROH&#10;1JVBthX0+kJKZcO4S528I0xXxvTA/BjQhLwDdb4RphK3euDgGPDPjD0iZQUbenBdWcBjAcrnPnPr&#10;f6i+rTmWv4RyTw+I0DLbO3lTURNvhQ8PAonKRHoaz3BPizbQFBw6ibM14I9j59GfGEZWzhoajYL7&#10;7xuBijPzxRL3LvLRKM5SUkanZ0NS8K1l+dZiN/UVUP9z+gicTGL0D+YgaoT6iaZ4HrOSSVhJuQsu&#10;Ax6Uq9COLP0DUs3nyY3mx4lwaxdOxuCxq5Ekj7snga5jUiAO3sFhjMTkHaFa34i0MN8E0FVi22tf&#10;u37T7CW+dv9EHO63evJ6/c1mvwEAAP//AwBQSwMEFAAGAAgAAAAhAIPQnbHfAAAACgEAAA8AAABk&#10;cnMvZG93bnJldi54bWxMj8FOwzAQRO9I/IO1SNyonaC0JcSpUCUOOUSIQsR1G2+TiHhdxW4b/h73&#10;BMfRjGbeFJvZjuJMkx8ca0gWCgRx68zAnYbPj9eHNQgfkA2OjknDD3nYlLc3BebGXfidzrvQiVjC&#10;PkcNfQjHXErf9mTRL9yROHoHN1kMUU6dNBNeYrkdZarUUlocOC70eKRtT+337mQ11Mu6TrFqvpqq&#10;2VZ+lZi3cDBa39/NL88gAs3hLwxX/IgOZWTauxMbL0YNK5VF9KAhzeKna0Cp5BHEXsPTOgNZFvL/&#10;hfIXAAD//wMAUEsBAi0AFAAGAAgAAAAhALaDOJL+AAAA4QEAABMAAAAAAAAAAAAAAAAAAAAAAFtD&#10;b250ZW50X1R5cGVzXS54bWxQSwECLQAUAAYACAAAACEAOP0h/9YAAACUAQAACwAAAAAAAAAAAAAA&#10;AAAvAQAAX3JlbHMvLnJlbHNQSwECLQAUAAYACAAAACEAZYfgl20CAAAVBQAADgAAAAAAAAAAAAAA&#10;AAAuAgAAZHJzL2Uyb0RvYy54bWxQSwECLQAUAAYACAAAACEAg9Cdsd8AAAAKAQAADwAAAAAAAAAA&#10;AAAAAADHBAAAZHJzL2Rvd25yZXYueG1sUEsFBgAAAAAEAAQA8wAAANM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158750</wp:posOffset>
                </wp:positionV>
                <wp:extent cx="1924050" cy="466725"/>
                <wp:effectExtent l="0" t="0" r="19050" b="28575"/>
                <wp:wrapNone/>
                <wp:docPr id="48" name="Obdélní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8" o:spid="_x0000_s1026" style="position:absolute;margin-left:175.15pt;margin-top:12.5pt;width:151.5pt;height:36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KNvbQIAABUFAAAOAAAAZHJzL2Uyb0RvYy54bWysVMFu2zAMvQ/YPwi6r46DNFuDOkXQosOA&#10;oi3WDj0rstQYlUSNUuJkf7TDvqI/Nkp23K7LadjFFkU+Unx61OnZ1hq2URgacBUvj0acKSehbtxj&#10;xb/dX374xFmIwtXCgFMV36nAz+bv3522fqbGsAJTK2SUxIVZ6yu+itHPiiLIlbIiHIFXjpwa0IpI&#10;Jj4WNYqWsltTjEejadEC1h5BqhBo96Jz8nnOr7WS8UbroCIzFaezxfzF/F2mbzE/FbNHFH7VyP4Y&#10;4h9OYUXjqOiQ6kJEwdbY/JXKNhIhgI5HEmwBWjdS5R6om3L0ppu7lfAq90LkBD/QFP5fWnm9uUXW&#10;1BWf0E05YemObpb180/jnn89MdokhlofZhR452+xtwItU7tbjTb9qRG2zazuBlbVNjJJm+XJeDI6&#10;JvIl+SbT6cfxcUpavKA9hvhZgWVpUXGkW8tkis1ViF3oPoRw6TRd/byKO6PSEYz7qjR1QhXHGZ01&#10;pM4Nso2g2xdSKhenfekcnWC6MWYAloeAJpY9qI9NMJW1NQBHh4B/VhwQuSq4OIBt4wAPJaifhspd&#10;/L77rufU/hLqHV0gQqfs4OVlQyReiRBvBZKUiXcaz3hDH22grTj0K85WgD8O7ad4Uhh5OWtpNCoe&#10;vq8FKs7MF0faOyknkzRL2ZgcfxyTga89y9cet7bnQPyX9BB4mZcpPpr9UiPYB5riRapKLuEk1a64&#10;jLg3zmM3svQOSLVY5DCaHy/ilbvzMiVPrCaR3G8fBPpeSZE0eA37MRKzN4LqYhPSwWIdQTdZbS+8&#10;9nzT7GW99u9EGu7Xdo56ec3mvwEAAP//AwBQSwMEFAAGAAgAAAAhAJ0PujffAAAACQEAAA8AAABk&#10;cnMvZG93bnJldi54bWxMj8FOg0AQhu8mvsNmTLzZpRCwIktjmnjgQIxV4nXKboHIzhJ22+LbO57s&#10;cWa+/PP9xXaxozib2Q+OFKxXEQhDrdMDdQo+P14fNiB8QNI4OjIKfoyHbXl7U2Cu3YXezXkfOsEh&#10;5HNU0Icw5VL6tjcW/cpNhvh2dLPFwOPcST3jhcPtKOMoyqTFgfhDj5PZ9ab93p+sgjqr6xir5qup&#10;ml3lH9f6LRy1Uvd3y8sziGCW8A/Dnz6rQ8lOB3ci7cWoIEmjhFEFccqdGMjShBcHBU+bFGRZyOsG&#10;5S8AAAD//wMAUEsBAi0AFAAGAAgAAAAhALaDOJL+AAAA4QEAABMAAAAAAAAAAAAAAAAAAAAAAFtD&#10;b250ZW50X1R5cGVzXS54bWxQSwECLQAUAAYACAAAACEAOP0h/9YAAACUAQAACwAAAAAAAAAAAAAA&#10;AAAvAQAAX3JlbHMvLnJlbHNQSwECLQAUAAYACAAAACEAiBSjb20CAAAVBQAADgAAAAAAAAAAAAAA&#10;AAAuAgAAZHJzL2Uyb0RvYy54bWxQSwECLQAUAAYACAAAACEAnQ+6N98AAAAJAQAADwAAAAAAAAAA&#10;AAAAAADHBAAAZHJzL2Rvd25yZXYueG1sUEsFBgAAAAAEAAQA8wAAANM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158750</wp:posOffset>
                </wp:positionV>
                <wp:extent cx="1962150" cy="466725"/>
                <wp:effectExtent l="0" t="0" r="19050" b="28575"/>
                <wp:wrapNone/>
                <wp:docPr id="47" name="Obdélní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7" o:spid="_x0000_s1026" style="position:absolute;margin-left:-7.1pt;margin-top:12.5pt;width:154.5pt;height:36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t3AbQIAABUFAAAOAAAAZHJzL2Uyb0RvYy54bWysVMFu2zAMvQ/YPwi6r46DNF2DOkXQosOA&#10;Yi3WDj0rstQYlUSNUuJkf7TDvqI/Nkp23K7LadhFFkU+Unx+1Nn51hq2URgacBUvj0acKSehbtxj&#10;xb/dX334yFmIwtXCgFMV36nAz+fv3521fqbGsAJTK2SUxIVZ6yu+itHPiiLIlbIiHIFXjpwa0IpI&#10;Jj4WNYqWsltTjEejadEC1h5BqhDo9LJz8nnOr7WS8UbroCIzFae7xbxiXpdpLeZnYvaIwq8a2V9D&#10;/MMtrGgcFR1SXYoo2Bqbv1LZRiIE0PFIgi1A60aq3AN1U47edHO3El7lXoic4Aeawv9LK79sbpE1&#10;dcUnJ5w5Yekf3Szr55/GPf96YnRIDLU+zCjwzt9ibwXapna3Gm36UiNsm1ndDayqbWSSDsvT6bg8&#10;JvIl+SbT6cn4OCUtXtAeQ/ykwLK0qTjSX8tkis11iF3oPoRw6TZd/byLO6PSFYz7qjR1QhXHGZ01&#10;pC4Mso2gvy+kVC5O+9I5OsF0Y8wALA8BTSx7UB+bYCprawCODgH/rDggclVwcQDbxgEeSlA/DZW7&#10;+H33Xc+p/SXUO/qBCJ2yg5dXDZF4LUK8FUhSJt5pPOMNLdpAW3Hod5ytAH8cOk/xpDDyctbSaFQ8&#10;fF8LVJyZz460d1pOJmmWsjE5PhmTga89y9cet7YXQPyX9BB4mbcpPpr9ViPYB5riRapKLuEk1a64&#10;jLg3LmI3svQOSLVY5DCaHy/itbvzMiVPrCaR3G8fBPpeSZE0+AX2YyRmbwTVxSakg8U6gm6y2l54&#10;7fmm2ct67d+JNNyv7Rz18prNfwMAAP//AwBQSwMEFAAGAAgAAAAhAOgUSNffAAAACQEAAA8AAABk&#10;cnMvZG93bnJldi54bWxMj0FvgkAQhe9N+h8206Q3XSBqFVlMY9IDB9LUlvQ6siMQ2V3Crkr/faen&#10;epzMy3vfl+0m04srjb5zVkE8j0CQrZ3ubKPg6/NttgbhA1qNvbOk4Ic87PLHhwxT7W72g66H0Agu&#10;sT5FBW0IQyqlr1sy6OduIMu/kxsNBj7HRuoRb1xueplE0Uoa7CwvtDjQvqX6fLgYBeWqLBMsqu+q&#10;qPaFf4n1ezhppZ6fptctiEBT+A/DHz6jQ85MR3ex2otewSxeJBxVkCzZiQPJZsEuRwWb9RJknsl7&#10;g/wXAAD//wMAUEsBAi0AFAAGAAgAAAAhALaDOJL+AAAA4QEAABMAAAAAAAAAAAAAAAAAAAAAAFtD&#10;b250ZW50X1R5cGVzXS54bWxQSwECLQAUAAYACAAAACEAOP0h/9YAAACUAQAACwAAAAAAAAAAAAAA&#10;AAAvAQAAX3JlbHMvLnJlbHNQSwECLQAUAAYACAAAACEA7+bdwG0CAAAVBQAADgAAAAAAAAAAAAAA&#10;AAAuAgAAZHJzL2Uyb0RvYy54bWxQSwECLQAUAAYACAAAACEA6BRI198AAAAJAQAADwAAAAAAAAAA&#10;AAAAAADHBAAAZHJzL2Rvd25yZXYueG1sUEsFBgAAAAAEAAQA8wAAANMFAAAAAA==&#10;" fillcolor="white [3201]" strokecolor="#f79646 [3209]" strokeweight="2pt"/>
            </w:pict>
          </mc:Fallback>
        </mc:AlternateContent>
      </w:r>
    </w:p>
    <w:p w:rsidR="002038B7" w:rsidRDefault="002038B7"/>
    <w:p w:rsidR="002038B7" w:rsidRDefault="002038B7"/>
    <w:p w:rsidR="002038B7" w:rsidRDefault="002038B7"/>
    <w:p w:rsidR="002038B7" w:rsidRDefault="002038B7"/>
    <w:p w:rsidR="002038B7" w:rsidRPr="002038B7" w:rsidRDefault="002038B7">
      <w:pPr>
        <w:rPr>
          <w:sz w:val="28"/>
          <w:szCs w:val="28"/>
        </w:rPr>
      </w:pPr>
      <w:r>
        <w:rPr>
          <w:sz w:val="28"/>
          <w:szCs w:val="28"/>
        </w:rPr>
        <w:t>srpen                                          květen                                        říjen</w:t>
      </w:r>
    </w:p>
    <w:p w:rsidR="002038B7" w:rsidRDefault="002038B7"/>
    <w:p w:rsidR="00A813CA" w:rsidRDefault="00823104">
      <w:r>
        <w:lastRenderedPageBreak/>
        <w:t xml:space="preserve">             </w:t>
      </w:r>
    </w:p>
    <w:p w:rsidR="00B07B2B" w:rsidRPr="00B07B2B" w:rsidRDefault="00B07B2B" w:rsidP="00BE5E9C">
      <w:pPr>
        <w:tabs>
          <w:tab w:val="left" w:pos="3810"/>
        </w:tabs>
        <w:jc w:val="center"/>
        <w:rPr>
          <w:rFonts w:eastAsia="Calibri" w:cs="Times New Roman"/>
          <w:b/>
          <w:sz w:val="44"/>
          <w:szCs w:val="28"/>
        </w:rPr>
      </w:pPr>
      <w:r w:rsidRPr="00B07B2B">
        <w:rPr>
          <w:rFonts w:eastAsia="Calibri" w:cs="Times New Roman"/>
          <w:b/>
          <w:sz w:val="44"/>
          <w:szCs w:val="28"/>
        </w:rPr>
        <w:t>Puzzle</w:t>
      </w:r>
    </w:p>
    <w:p w:rsidR="00B07B2B" w:rsidRPr="00B07B2B" w:rsidRDefault="00B07B2B" w:rsidP="00B07B2B">
      <w:pPr>
        <w:tabs>
          <w:tab w:val="left" w:pos="3810"/>
        </w:tabs>
        <w:ind w:firstLine="708"/>
        <w:rPr>
          <w:rFonts w:eastAsia="Calibri" w:cs="Times New Roman"/>
          <w:sz w:val="32"/>
          <w:szCs w:val="28"/>
        </w:rPr>
      </w:pPr>
    </w:p>
    <w:p w:rsidR="00B07B2B" w:rsidRPr="00B07B2B" w:rsidRDefault="00B07B2B" w:rsidP="00B07B2B">
      <w:pPr>
        <w:tabs>
          <w:tab w:val="left" w:pos="3810"/>
        </w:tabs>
        <w:ind w:firstLine="708"/>
        <w:rPr>
          <w:rFonts w:eastAsia="Calibri" w:cs="Times New Roman"/>
          <w:sz w:val="32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7"/>
        <w:gridCol w:w="534"/>
        <w:gridCol w:w="535"/>
        <w:gridCol w:w="534"/>
        <w:gridCol w:w="540"/>
        <w:gridCol w:w="591"/>
        <w:gridCol w:w="540"/>
        <w:gridCol w:w="591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1.</w:t>
            </w: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2.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3.</w:t>
            </w: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4.</w:t>
            </w: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5.</w:t>
            </w: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6.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l2br w:val="single" w:sz="12" w:space="0" w:color="auto"/>
              <w:tr2bl w:val="single" w:sz="12" w:space="0" w:color="auto"/>
            </w:tcBorders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7.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8.</w:t>
            </w:r>
          </w:p>
        </w:tc>
        <w:tc>
          <w:tcPr>
            <w:tcW w:w="542" w:type="dxa"/>
            <w:tcBorders>
              <w:bottom w:val="single" w:sz="6" w:space="0" w:color="auto"/>
            </w:tcBorders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single" w:sz="6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12" w:space="0" w:color="auto"/>
              <w:tr2bl w:val="single" w:sz="12" w:space="0" w:color="auto"/>
            </w:tcBorders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6" w:space="0" w:color="auto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9.</w:t>
            </w: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single" w:sz="6" w:space="0" w:color="auto"/>
            </w:tcBorders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  <w:right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  <w:r w:rsidRPr="00B07B2B">
              <w:rPr>
                <w:rFonts w:eastAsia="Calibri" w:cs="Times New Roman"/>
                <w:sz w:val="32"/>
                <w:szCs w:val="28"/>
              </w:rPr>
              <w:t>10.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  <w:r w:rsidRPr="00B07B2B">
              <w:rPr>
                <w:rFonts w:eastAsia="Calibri" w:cs="Times New Roman"/>
                <w:sz w:val="30"/>
                <w:szCs w:val="30"/>
              </w:rPr>
              <w:t>11.</w:t>
            </w: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right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  <w:r w:rsidRPr="00B07B2B">
              <w:rPr>
                <w:rFonts w:eastAsia="Calibri" w:cs="Times New Roman"/>
                <w:sz w:val="30"/>
                <w:szCs w:val="30"/>
              </w:rPr>
              <w:t>12.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lef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  <w:r w:rsidRPr="00B07B2B">
              <w:rPr>
                <w:rFonts w:eastAsia="Calibri" w:cs="Times New Roman"/>
                <w:sz w:val="30"/>
                <w:szCs w:val="30"/>
              </w:rPr>
              <w:t>13.</w:t>
            </w: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  <w:tr w:rsidR="00B07B2B" w:rsidRPr="00B07B2B" w:rsidTr="00C76551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  <w:r w:rsidRPr="00B07B2B">
              <w:rPr>
                <w:rFonts w:eastAsia="Calibri" w:cs="Times New Roman"/>
                <w:sz w:val="30"/>
                <w:szCs w:val="30"/>
              </w:rPr>
              <w:t>14.</w:t>
            </w: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0"/>
                <w:szCs w:val="30"/>
              </w:rPr>
            </w:pPr>
          </w:p>
        </w:tc>
        <w:tc>
          <w:tcPr>
            <w:tcW w:w="542" w:type="dxa"/>
            <w:shd w:val="clear" w:color="auto" w:fill="FFFF00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nil"/>
            </w:tcBorders>
          </w:tcPr>
          <w:p w:rsidR="00BE5E9C" w:rsidRPr="00B07B2B" w:rsidRDefault="00BE5E9C" w:rsidP="00BE5E9C">
            <w:pPr>
              <w:tabs>
                <w:tab w:val="left" w:pos="3810"/>
              </w:tabs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7B2B" w:rsidRPr="00B07B2B" w:rsidRDefault="00B07B2B" w:rsidP="00B07B2B">
            <w:pPr>
              <w:tabs>
                <w:tab w:val="left" w:pos="3810"/>
              </w:tabs>
              <w:jc w:val="right"/>
              <w:rPr>
                <w:rFonts w:eastAsia="Calibri" w:cs="Times New Roman"/>
                <w:sz w:val="32"/>
                <w:szCs w:val="28"/>
              </w:rPr>
            </w:pPr>
          </w:p>
        </w:tc>
      </w:tr>
    </w:tbl>
    <w:p w:rsidR="00B07B2B" w:rsidRDefault="00B07B2B" w:rsidP="00B07B2B">
      <w:pPr>
        <w:tabs>
          <w:tab w:val="left" w:pos="3810"/>
        </w:tabs>
        <w:ind w:firstLine="708"/>
        <w:jc w:val="right"/>
        <w:rPr>
          <w:rFonts w:eastAsia="Calibri" w:cs="Times New Roman"/>
          <w:sz w:val="32"/>
          <w:szCs w:val="28"/>
        </w:rPr>
      </w:pPr>
    </w:p>
    <w:p w:rsidR="00BE5E9C" w:rsidRPr="00B07B2B" w:rsidRDefault="00BE5E9C" w:rsidP="00B07B2B">
      <w:pPr>
        <w:tabs>
          <w:tab w:val="left" w:pos="3810"/>
        </w:tabs>
        <w:ind w:firstLine="708"/>
        <w:jc w:val="right"/>
        <w:rPr>
          <w:rFonts w:eastAsia="Calibri" w:cs="Times New Roman"/>
          <w:sz w:val="32"/>
          <w:szCs w:val="28"/>
        </w:rPr>
      </w:pPr>
    </w:p>
    <w:p w:rsidR="00B07B2B" w:rsidRPr="00B07B2B" w:rsidRDefault="00B07B2B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  <w:r w:rsidRPr="00B07B2B">
        <w:rPr>
          <w:rFonts w:eastAsia="Calibri" w:cs="Times New Roman"/>
          <w:sz w:val="40"/>
          <w:szCs w:val="28"/>
        </w:rPr>
        <w:t>1. – Září</w:t>
      </w:r>
      <w:r w:rsidRPr="00B07B2B">
        <w:rPr>
          <w:rFonts w:eastAsia="Calibri" w:cs="Times New Roman"/>
          <w:sz w:val="40"/>
          <w:szCs w:val="28"/>
        </w:rPr>
        <w:tab/>
        <w:t>8. – Slunce</w:t>
      </w:r>
    </w:p>
    <w:p w:rsidR="00B07B2B" w:rsidRPr="00B07B2B" w:rsidRDefault="00B07B2B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  <w:r w:rsidRPr="00B07B2B">
        <w:rPr>
          <w:rFonts w:eastAsia="Calibri" w:cs="Times New Roman"/>
          <w:sz w:val="40"/>
          <w:szCs w:val="28"/>
        </w:rPr>
        <w:t>2. – Červenec</w:t>
      </w:r>
      <w:r w:rsidRPr="00B07B2B">
        <w:rPr>
          <w:rFonts w:eastAsia="Calibri" w:cs="Times New Roman"/>
          <w:sz w:val="40"/>
          <w:szCs w:val="28"/>
        </w:rPr>
        <w:tab/>
        <w:t>9. – Únor</w:t>
      </w:r>
    </w:p>
    <w:p w:rsidR="00B07B2B" w:rsidRPr="00B07B2B" w:rsidRDefault="00B07B2B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  <w:r w:rsidRPr="00B07B2B">
        <w:rPr>
          <w:rFonts w:eastAsia="Calibri" w:cs="Times New Roman"/>
          <w:sz w:val="40"/>
          <w:szCs w:val="28"/>
        </w:rPr>
        <w:t>3. – Květen</w:t>
      </w:r>
      <w:r w:rsidRPr="00B07B2B">
        <w:rPr>
          <w:rFonts w:eastAsia="Calibri" w:cs="Times New Roman"/>
          <w:sz w:val="40"/>
          <w:szCs w:val="28"/>
        </w:rPr>
        <w:tab/>
        <w:t>10. – Prosinec</w:t>
      </w:r>
    </w:p>
    <w:p w:rsidR="00B07B2B" w:rsidRPr="00B07B2B" w:rsidRDefault="00B07B2B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  <w:r w:rsidRPr="00B07B2B">
        <w:rPr>
          <w:rFonts w:eastAsia="Calibri" w:cs="Times New Roman"/>
          <w:sz w:val="40"/>
          <w:szCs w:val="28"/>
        </w:rPr>
        <w:t>4. – Březen</w:t>
      </w:r>
      <w:r w:rsidRPr="00B07B2B">
        <w:rPr>
          <w:rFonts w:eastAsia="Calibri" w:cs="Times New Roman"/>
          <w:sz w:val="40"/>
          <w:szCs w:val="28"/>
        </w:rPr>
        <w:tab/>
        <w:t>11. – Déšť</w:t>
      </w:r>
    </w:p>
    <w:p w:rsidR="00B07B2B" w:rsidRPr="00B07B2B" w:rsidRDefault="00B07B2B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  <w:r w:rsidRPr="00B07B2B">
        <w:rPr>
          <w:rFonts w:eastAsia="Calibri" w:cs="Times New Roman"/>
          <w:sz w:val="40"/>
          <w:szCs w:val="28"/>
        </w:rPr>
        <w:t>5. – Červen</w:t>
      </w:r>
      <w:r w:rsidRPr="00B07B2B">
        <w:rPr>
          <w:rFonts w:eastAsia="Calibri" w:cs="Times New Roman"/>
          <w:sz w:val="40"/>
          <w:szCs w:val="28"/>
        </w:rPr>
        <w:tab/>
        <w:t>12. – Srpen</w:t>
      </w:r>
    </w:p>
    <w:p w:rsidR="00B07B2B" w:rsidRPr="00B07B2B" w:rsidRDefault="00B07B2B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  <w:r w:rsidRPr="00B07B2B">
        <w:rPr>
          <w:rFonts w:eastAsia="Calibri" w:cs="Times New Roman"/>
          <w:sz w:val="40"/>
          <w:szCs w:val="28"/>
        </w:rPr>
        <w:t>6. – Listopad</w:t>
      </w:r>
      <w:r w:rsidRPr="00B07B2B">
        <w:rPr>
          <w:rFonts w:eastAsia="Calibri" w:cs="Times New Roman"/>
          <w:sz w:val="40"/>
          <w:szCs w:val="28"/>
        </w:rPr>
        <w:tab/>
        <w:t>13. – Teplo</w:t>
      </w:r>
    </w:p>
    <w:p w:rsidR="00B07B2B" w:rsidRDefault="00B07B2B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  <w:r w:rsidRPr="00B07B2B">
        <w:rPr>
          <w:rFonts w:eastAsia="Calibri" w:cs="Times New Roman"/>
          <w:sz w:val="40"/>
          <w:szCs w:val="28"/>
        </w:rPr>
        <w:t>7. – Duben</w:t>
      </w:r>
      <w:r w:rsidRPr="00B07B2B">
        <w:rPr>
          <w:rFonts w:eastAsia="Calibri" w:cs="Times New Roman"/>
          <w:sz w:val="40"/>
          <w:szCs w:val="28"/>
        </w:rPr>
        <w:tab/>
        <w:t>14. – Říjen</w:t>
      </w:r>
    </w:p>
    <w:p w:rsidR="00BE5E9C" w:rsidRDefault="00BE5E9C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</w:p>
    <w:p w:rsidR="00BE5E9C" w:rsidRPr="00B07B2B" w:rsidRDefault="00BE5E9C" w:rsidP="00B07B2B">
      <w:pPr>
        <w:tabs>
          <w:tab w:val="left" w:pos="3810"/>
        </w:tabs>
        <w:rPr>
          <w:rFonts w:eastAsia="Calibri" w:cs="Times New Roman"/>
          <w:sz w:val="40"/>
          <w:szCs w:val="28"/>
        </w:rPr>
      </w:pPr>
    </w:p>
    <w:p w:rsidR="00B07B2B" w:rsidRPr="00B07B2B" w:rsidRDefault="00B07B2B" w:rsidP="00B07B2B">
      <w:pPr>
        <w:rPr>
          <w:rFonts w:eastAsia="Calibri" w:cs="Times New Roman"/>
        </w:rPr>
      </w:pPr>
    </w:p>
    <w:p w:rsidR="00B07B2B" w:rsidRPr="00B07B2B" w:rsidRDefault="00B07B2B" w:rsidP="00B07B2B">
      <w:pPr>
        <w:rPr>
          <w:rFonts w:eastAsia="Calibri" w:cs="Times New Roman"/>
        </w:rPr>
      </w:pPr>
    </w:p>
    <w:p w:rsidR="00A813CA" w:rsidRDefault="00B07B2B">
      <w:r w:rsidRPr="00BE5E9C">
        <w:rPr>
          <w:rFonts w:eastAsia="Calibri" w:cs="Times New Roman"/>
          <w:color w:val="FF0000"/>
          <w:sz w:val="40"/>
          <w:szCs w:val="40"/>
        </w:rPr>
        <w:t>Tajenka:</w:t>
      </w:r>
      <w:r w:rsidRPr="00B07B2B">
        <w:rPr>
          <w:rFonts w:eastAsia="Calibri" w:cs="Times New Roman"/>
          <w:sz w:val="40"/>
          <w:szCs w:val="40"/>
        </w:rPr>
        <w:t>.......................................................................</w:t>
      </w:r>
    </w:p>
    <w:p w:rsidR="00A813CA" w:rsidRDefault="00A813CA">
      <w:pPr>
        <w:rPr>
          <w:noProof/>
        </w:rPr>
      </w:pPr>
    </w:p>
    <w:sectPr w:rsidR="00A81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3D"/>
    <w:rsid w:val="00097D1E"/>
    <w:rsid w:val="00154DEF"/>
    <w:rsid w:val="00157163"/>
    <w:rsid w:val="001B639F"/>
    <w:rsid w:val="001F6B94"/>
    <w:rsid w:val="002038B7"/>
    <w:rsid w:val="00291891"/>
    <w:rsid w:val="00295D39"/>
    <w:rsid w:val="00394455"/>
    <w:rsid w:val="00412087"/>
    <w:rsid w:val="0042643A"/>
    <w:rsid w:val="00487C56"/>
    <w:rsid w:val="0054721B"/>
    <w:rsid w:val="007F5AC8"/>
    <w:rsid w:val="00823104"/>
    <w:rsid w:val="00880FC8"/>
    <w:rsid w:val="008912B6"/>
    <w:rsid w:val="008F1BD2"/>
    <w:rsid w:val="009E52DC"/>
    <w:rsid w:val="00A813CA"/>
    <w:rsid w:val="00B07B2B"/>
    <w:rsid w:val="00B76E3D"/>
    <w:rsid w:val="00B956F3"/>
    <w:rsid w:val="00BE5E9C"/>
    <w:rsid w:val="00DF5069"/>
    <w:rsid w:val="00E17F14"/>
    <w:rsid w:val="00E5681B"/>
    <w:rsid w:val="00FC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6E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E3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07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6E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E3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07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533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28</cp:revision>
  <dcterms:created xsi:type="dcterms:W3CDTF">2012-06-03T17:49:00Z</dcterms:created>
  <dcterms:modified xsi:type="dcterms:W3CDTF">2013-07-16T13:50:00Z</dcterms:modified>
</cp:coreProperties>
</file>